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2D" w:rsidRPr="002C2664" w:rsidRDefault="00F6362D" w:rsidP="00F6362D">
      <w:pPr>
        <w:jc w:val="center"/>
        <w:rPr>
          <w:b/>
          <w:sz w:val="36"/>
          <w:szCs w:val="36"/>
          <w:u w:val="single"/>
          <w:lang w:val="nl-NL"/>
        </w:rPr>
      </w:pPr>
      <w:r w:rsidRPr="002C2664">
        <w:rPr>
          <w:b/>
          <w:sz w:val="36"/>
          <w:szCs w:val="36"/>
          <w:u w:val="single"/>
          <w:lang w:val="nl-NL"/>
        </w:rPr>
        <w:t xml:space="preserve">MA TRẬN </w:t>
      </w:r>
    </w:p>
    <w:p w:rsidR="004774BD" w:rsidRPr="007B7B11" w:rsidRDefault="004774BD" w:rsidP="00E42521">
      <w:pPr>
        <w:rPr>
          <w:sz w:val="12"/>
          <w:szCs w:val="12"/>
          <w:lang w:val="nl-NL"/>
        </w:rPr>
      </w:pP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1889"/>
        <w:gridCol w:w="1093"/>
        <w:gridCol w:w="1093"/>
        <w:gridCol w:w="1093"/>
        <w:gridCol w:w="1094"/>
        <w:gridCol w:w="1093"/>
        <w:gridCol w:w="1093"/>
        <w:gridCol w:w="1093"/>
        <w:gridCol w:w="1094"/>
        <w:gridCol w:w="1377"/>
      </w:tblGrid>
      <w:tr w:rsidR="007B7B11" w:rsidRPr="00E56823" w:rsidTr="00E56823">
        <w:trPr>
          <w:jc w:val="center"/>
        </w:trPr>
        <w:tc>
          <w:tcPr>
            <w:tcW w:w="42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 xml:space="preserve">                                                     Cấp độ</w:t>
            </w:r>
          </w:p>
          <w:p w:rsidR="007B7B11" w:rsidRPr="00E56823" w:rsidRDefault="007B7B11" w:rsidP="007B7B11">
            <w:pPr>
              <w:rPr>
                <w:lang w:val="nl-NL"/>
              </w:rPr>
            </w:pPr>
            <w:r w:rsidRPr="00E56823">
              <w:rPr>
                <w:bCs/>
                <w:lang w:val="nl-NL"/>
              </w:rPr>
              <w:t>Chủ đề</w:t>
            </w:r>
          </w:p>
        </w:tc>
        <w:tc>
          <w:tcPr>
            <w:tcW w:w="21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Nhận biêt</w:t>
            </w:r>
          </w:p>
        </w:tc>
        <w:tc>
          <w:tcPr>
            <w:tcW w:w="21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Thông hiểu</w:t>
            </w:r>
          </w:p>
        </w:tc>
        <w:tc>
          <w:tcPr>
            <w:tcW w:w="437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Vận dụng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  <w:r w:rsidRPr="00E56823">
              <w:rPr>
                <w:bCs/>
                <w:lang w:val="nl-NL"/>
              </w:rPr>
              <w:t>Cộng</w:t>
            </w:r>
          </w:p>
        </w:tc>
      </w:tr>
      <w:tr w:rsidR="007B7B11" w:rsidRPr="00E56823" w:rsidTr="00E56823">
        <w:trPr>
          <w:jc w:val="center"/>
        </w:trPr>
        <w:tc>
          <w:tcPr>
            <w:tcW w:w="4290" w:type="dxa"/>
            <w:gridSpan w:val="2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</w:p>
        </w:tc>
        <w:tc>
          <w:tcPr>
            <w:tcW w:w="21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218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</w:p>
        </w:tc>
        <w:tc>
          <w:tcPr>
            <w:tcW w:w="21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2C2664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 xml:space="preserve">Cấp độ </w:t>
            </w:r>
            <w:r w:rsidR="007B7B11" w:rsidRPr="00E56823">
              <w:rPr>
                <w:bCs/>
                <w:lang w:val="nl-NL"/>
              </w:rPr>
              <w:t>Thấp</w:t>
            </w:r>
          </w:p>
        </w:tc>
        <w:tc>
          <w:tcPr>
            <w:tcW w:w="218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2C2664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 xml:space="preserve">Cấp độ </w:t>
            </w:r>
            <w:r w:rsidR="007B7B11" w:rsidRPr="002C2664">
              <w:t>Cao</w:t>
            </w:r>
          </w:p>
        </w:tc>
        <w:tc>
          <w:tcPr>
            <w:tcW w:w="13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</w:p>
        </w:tc>
      </w:tr>
      <w:tr w:rsidR="007B7B11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  <w:r w:rsidRPr="00E56823">
              <w:rPr>
                <w:lang w:val="nl-NL"/>
              </w:rPr>
              <w:t>Nội Dung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TN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TL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TN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TL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TN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TL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TN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bCs/>
                <w:lang w:val="nl-NL"/>
              </w:rPr>
            </w:pPr>
            <w:r w:rsidRPr="00E56823">
              <w:rPr>
                <w:bCs/>
                <w:lang w:val="nl-NL"/>
              </w:rPr>
              <w:t>TL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7B7B11">
            <w:pPr>
              <w:rPr>
                <w:lang w:val="nl-NL"/>
              </w:rPr>
            </w:pPr>
          </w:p>
        </w:tc>
      </w:tr>
      <w:tr w:rsidR="007B7B11" w:rsidRPr="0058328E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0677A" w:rsidRPr="00E0677A" w:rsidRDefault="00E0677A" w:rsidP="007B7B11">
            <w:pPr>
              <w:rPr>
                <w:rFonts w:eastAsia="TimesNewRomanPS-BoldMT"/>
                <w:lang w:val="vi-VN"/>
              </w:rPr>
            </w:pPr>
            <w:r>
              <w:rPr>
                <w:rFonts w:eastAsia="TimesNewRomanPS-BoldMT"/>
                <w:lang w:val="nl-NL"/>
              </w:rPr>
              <w:t>P</w:t>
            </w:r>
            <w:r>
              <w:rPr>
                <w:rFonts w:eastAsia="TimesNewRomanPS-BoldMT"/>
                <w:lang w:val="vi-VN"/>
              </w:rPr>
              <w:t xml:space="preserve">hân tích đa thức thành nhân tử . cộng trừ phân thưc . nhân phân thức 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  <w:r w:rsidRPr="00E56823">
              <w:rPr>
                <w:lang w:val="nl-NL"/>
              </w:rPr>
              <w:t>Chuẩn  KT-KN</w:t>
            </w:r>
          </w:p>
        </w:tc>
        <w:tc>
          <w:tcPr>
            <w:tcW w:w="874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 xml:space="preserve">* KT: </w:t>
            </w:r>
          </w:p>
          <w:p w:rsidR="007B7B11" w:rsidRPr="00E56823" w:rsidRDefault="00883E3A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 xml:space="preserve">-Quy tắc nhân đa thức </w:t>
            </w:r>
          </w:p>
          <w:p w:rsidR="007B7B11" w:rsidRPr="00E56823" w:rsidRDefault="007B7B11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>*KN</w:t>
            </w:r>
            <w:r w:rsidRPr="00E56823">
              <w:rPr>
                <w:rFonts w:ascii="Arial" w:eastAsia="TimesNewRomanPS-BoldMT" w:hAnsi="Arial" w:cs="Arial"/>
                <w:sz w:val="22"/>
                <w:szCs w:val="22"/>
                <w:lang w:val="nl-NL"/>
              </w:rPr>
              <w:t> </w:t>
            </w: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>:</w:t>
            </w:r>
          </w:p>
          <w:p w:rsidR="007B7B11" w:rsidRPr="00E56823" w:rsidRDefault="00883E3A" w:rsidP="006647D7">
            <w:pPr>
              <w:rPr>
                <w:lang w:val="vi-VN"/>
              </w:rPr>
            </w:pPr>
            <w:r w:rsidRPr="00E56823">
              <w:rPr>
                <w:rFonts w:eastAsia="TimesNewRomanPS-BoldMT"/>
                <w:bCs/>
                <w:sz w:val="22"/>
                <w:szCs w:val="22"/>
                <w:lang w:val="nl-NL"/>
              </w:rPr>
              <w:t>-</w:t>
            </w:r>
            <w:r w:rsidRPr="00E56823">
              <w:rPr>
                <w:rFonts w:eastAsia="TimesNewRomanPS-BoldMT"/>
                <w:bCs/>
                <w:sz w:val="22"/>
                <w:szCs w:val="22"/>
                <w:lang w:val="vi-VN"/>
              </w:rPr>
              <w:t xml:space="preserve">vận dụng quy tắc nhân đa thức để làm bài tập 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</w:p>
        </w:tc>
      </w:tr>
      <w:tr w:rsidR="007B7B11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7B7B11" w:rsidRPr="00E56823" w:rsidRDefault="007B7B11" w:rsidP="007B7B11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Số câu hỏi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E84DD9" w:rsidP="00E84DD9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7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84DD9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CD7702" w:rsidP="00E84DD9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860ED4" w:rsidP="00E84DD9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84DD9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165AD7" w:rsidP="00E84DD9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84DD9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84DD9">
            <w:pPr>
              <w:rPr>
                <w:color w:val="0000FF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8F47B2" w:rsidP="00E84DD9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11</w:t>
            </w:r>
          </w:p>
        </w:tc>
      </w:tr>
      <w:tr w:rsidR="007B7B11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7B7B11" w:rsidRPr="00E56823" w:rsidRDefault="007B7B11" w:rsidP="007B7B11">
            <w:pPr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Số điểm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1,75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CD770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0,25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860ED4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165AD7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8F47B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4</w:t>
            </w:r>
          </w:p>
        </w:tc>
      </w:tr>
      <w:tr w:rsidR="007B7B11" w:rsidRPr="0058328E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B11" w:rsidRPr="00E56823" w:rsidRDefault="00C92524" w:rsidP="007B7B11">
            <w:pPr>
              <w:rPr>
                <w:lang w:val="vi-VN"/>
              </w:rPr>
            </w:pPr>
            <w:r w:rsidRPr="00E56823">
              <w:rPr>
                <w:rFonts w:eastAsia="TimesNewRomanPS-BoldMT"/>
                <w:lang w:val="nl-NL"/>
              </w:rPr>
              <w:t xml:space="preserve">Những hằng đẳng thức đáng nhớ </w:t>
            </w:r>
            <w:r w:rsidR="00E0677A">
              <w:rPr>
                <w:rFonts w:eastAsia="TimesNewRomanPS-BoldMT"/>
                <w:lang w:val="vi-VN"/>
              </w:rPr>
              <w:t>,</w:t>
            </w:r>
            <w:r w:rsidRPr="00E56823">
              <w:rPr>
                <w:rFonts w:eastAsia="TimesNewRomanPS-BoldMT"/>
                <w:lang w:val="vi-VN"/>
              </w:rPr>
              <w:t xml:space="preserve"> </w:t>
            </w:r>
            <w:r w:rsidR="00E0677A">
              <w:rPr>
                <w:rFonts w:eastAsia="TimesNewRomanPS-BoldMT"/>
                <w:lang w:val="vi-VN"/>
              </w:rPr>
              <w:t>.rút gọn phân thức .cộng, trừ phân thúc .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  <w:r w:rsidRPr="00E56823">
              <w:rPr>
                <w:lang w:val="nl-NL"/>
              </w:rPr>
              <w:t>Chuẩn  KT-KN</w:t>
            </w:r>
          </w:p>
        </w:tc>
        <w:tc>
          <w:tcPr>
            <w:tcW w:w="874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 xml:space="preserve">* KT: </w:t>
            </w:r>
          </w:p>
          <w:p w:rsidR="007B7B11" w:rsidRPr="00E56823" w:rsidRDefault="00953B97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 xml:space="preserve">-Nắm vững các hằng đẳng thức đáng nhớ </w:t>
            </w:r>
          </w:p>
          <w:p w:rsidR="007B7B11" w:rsidRPr="00E56823" w:rsidRDefault="007B7B11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>*KN</w:t>
            </w:r>
            <w:r w:rsidRPr="00E56823">
              <w:rPr>
                <w:rFonts w:ascii="Arial" w:eastAsia="TimesNewRomanPS-BoldMT" w:hAnsi="Arial" w:cs="Arial"/>
                <w:sz w:val="22"/>
                <w:szCs w:val="22"/>
                <w:lang w:val="nl-NL"/>
              </w:rPr>
              <w:t> </w:t>
            </w: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>:</w:t>
            </w:r>
          </w:p>
          <w:p w:rsidR="007B7B11" w:rsidRPr="00E56823" w:rsidRDefault="00953B97" w:rsidP="006647D7">
            <w:pPr>
              <w:rPr>
                <w:rFonts w:eastAsia="TimesNewRomanPS-BoldMT"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sz w:val="22"/>
                <w:szCs w:val="22"/>
                <w:lang w:val="nl-NL"/>
              </w:rPr>
              <w:t xml:space="preserve">- vận dụng các hằng đẳng thức để làm bài tập 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B11" w:rsidRPr="00E56823" w:rsidRDefault="007B7B11" w:rsidP="00E56823">
            <w:pPr>
              <w:jc w:val="center"/>
              <w:rPr>
                <w:lang w:val="nl-NL"/>
              </w:rPr>
            </w:pP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Số câu hỏi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5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2D7004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8F47B2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7</w:t>
            </w: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Số điểm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1,25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2D7004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425A15" w:rsidP="00E56823">
            <w:pPr>
              <w:jc w:val="right"/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1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8F47B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2,25</w:t>
            </w:r>
          </w:p>
        </w:tc>
      </w:tr>
      <w:tr w:rsidR="00E84DD9" w:rsidRPr="0058328E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0677A" w:rsidRDefault="00C92524" w:rsidP="007B7B11">
            <w:pPr>
              <w:rPr>
                <w:lang w:val="vi-VN"/>
              </w:rPr>
            </w:pPr>
            <w:r w:rsidRPr="00E56823">
              <w:rPr>
                <w:rFonts w:eastAsia="TimesNewRomanPS-BoldMT"/>
                <w:bCs/>
                <w:lang w:val="nl-NL"/>
              </w:rPr>
              <w:t xml:space="preserve">Tứ giác </w:t>
            </w:r>
            <w:r w:rsidR="00E0677A">
              <w:rPr>
                <w:rFonts w:eastAsia="TimesNewRomanPS-BoldMT"/>
                <w:bCs/>
                <w:lang w:val="vi-VN"/>
              </w:rPr>
              <w:t xml:space="preserve">. nhân biết hình vuông , hình bình hành , hình chữ nhật 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lang w:val="nl-NL"/>
              </w:rPr>
            </w:pPr>
          </w:p>
        </w:tc>
        <w:tc>
          <w:tcPr>
            <w:tcW w:w="874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*KT: </w:t>
            </w:r>
          </w:p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- Hiểu đượ</w:t>
            </w:r>
            <w:r w:rsidR="00E0677A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c hình chữ nhật , hình vuông , hình bình hành </w:t>
            </w:r>
          </w:p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- Hiể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u Đ/n hình thang ,hình thang cân,hình thang vuông </w:t>
            </w:r>
          </w:p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*KN: </w:t>
            </w:r>
          </w:p>
          <w:p w:rsidR="00E84DD9" w:rsidRPr="00E56823" w:rsidRDefault="00E84DD9" w:rsidP="006647D7">
            <w:pPr>
              <w:rPr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- Vận dụng đượ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c Đ/ly  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lang w:val="nl-NL"/>
              </w:rPr>
            </w:pP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Số câu hỏi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3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CD7702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2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165AD7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9220A9" w:rsidP="00BA3ED3">
            <w:pPr>
              <w:rPr>
                <w:color w:val="0000FF"/>
                <w:lang w:val="nl-NL"/>
              </w:rPr>
            </w:pPr>
            <w:r>
              <w:rPr>
                <w:color w:val="0000FF"/>
                <w:lang w:val="nl-NL"/>
              </w:rPr>
              <w:t>7</w:t>
            </w: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Số điểm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0,75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CD770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0,5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165AD7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8F47B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3,25</w:t>
            </w:r>
          </w:p>
        </w:tc>
      </w:tr>
      <w:tr w:rsidR="00E84DD9" w:rsidRPr="0058328E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C92524" w:rsidP="007B7B11">
            <w:pPr>
              <w:rPr>
                <w:i/>
                <w:lang w:val="vi-VN"/>
              </w:rPr>
            </w:pPr>
            <w:r w:rsidRPr="00E56823">
              <w:rPr>
                <w:rFonts w:eastAsia="TimesNewRomanPS-BoldMT"/>
                <w:bCs/>
                <w:lang w:val="vi-VN"/>
              </w:rPr>
              <w:t>Đường trung bình củ</w:t>
            </w:r>
            <w:r w:rsidR="00E0677A">
              <w:rPr>
                <w:rFonts w:eastAsia="TimesNewRomanPS-BoldMT"/>
                <w:bCs/>
                <w:lang w:val="vi-VN"/>
              </w:rPr>
              <w:t xml:space="preserve">a tam giác .hình chữ nhật . hình bình hành </w:t>
            </w:r>
            <w:r w:rsidRPr="00E56823">
              <w:rPr>
                <w:rFonts w:eastAsia="TimesNewRomanPS-BoldMT"/>
                <w:bCs/>
                <w:lang w:val="vi-VN"/>
              </w:rPr>
              <w:t xml:space="preserve"> </w:t>
            </w:r>
            <w:r w:rsidR="00F84BBE">
              <w:rPr>
                <w:rFonts w:eastAsia="TimesNewRomanPS-BoldMT"/>
                <w:bCs/>
                <w:lang w:val="vi-VN"/>
              </w:rPr>
              <w:t>.diện tich tam giác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lang w:val="nl-NL"/>
              </w:rPr>
            </w:pPr>
          </w:p>
        </w:tc>
        <w:tc>
          <w:tcPr>
            <w:tcW w:w="874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*KT :</w:t>
            </w:r>
          </w:p>
          <w:p w:rsidR="00E84DD9" w:rsidRPr="00E56823" w:rsidRDefault="00AC140B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 Đn đường trung bình của tam giác , của hình thang </w:t>
            </w:r>
          </w:p>
          <w:p w:rsidR="00E84DD9" w:rsidRPr="00E56823" w:rsidRDefault="00E84DD9" w:rsidP="006647D7">
            <w:pPr>
              <w:rPr>
                <w:rFonts w:eastAsia="TimesNewRomanPS-BoldMT"/>
                <w:iCs/>
                <w:sz w:val="22"/>
                <w:szCs w:val="22"/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*KN : </w:t>
            </w:r>
          </w:p>
          <w:p w:rsidR="00E84DD9" w:rsidRPr="00E56823" w:rsidRDefault="00E84DD9" w:rsidP="006647D7">
            <w:pPr>
              <w:rPr>
                <w:lang w:val="nl-NL"/>
              </w:rPr>
            </w:pPr>
            <w:r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- Vận dụng được các công thứ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c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vi-VN"/>
              </w:rPr>
              <w:t xml:space="preserve"> để tính 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>đường trung bình</w:t>
            </w:r>
            <w:r w:rsidR="00E0677A">
              <w:rPr>
                <w:rFonts w:eastAsia="TimesNewRomanPS-BoldMT"/>
                <w:iCs/>
                <w:sz w:val="22"/>
                <w:szCs w:val="22"/>
                <w:lang w:val="vi-VN"/>
              </w:rPr>
              <w:t xml:space="preserve">.tính diện tích tam giác </w:t>
            </w:r>
            <w:r w:rsidR="00AC140B" w:rsidRPr="00E56823">
              <w:rPr>
                <w:rFonts w:eastAsia="TimesNewRomanPS-BoldMT"/>
                <w:i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lang w:val="nl-NL"/>
              </w:rPr>
            </w:pP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Số câu hỏi</w:t>
            </w:r>
          </w:p>
        </w:tc>
        <w:tc>
          <w:tcPr>
            <w:tcW w:w="1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CD7702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8F47B2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2</w:t>
            </w:r>
          </w:p>
        </w:tc>
      </w:tr>
      <w:tr w:rsidR="00E84DD9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84DD9" w:rsidRPr="00E56823" w:rsidRDefault="00E84DD9" w:rsidP="007B7B11">
            <w:pPr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Số điểm</w:t>
            </w: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0,25</w:t>
            </w:r>
          </w:p>
        </w:tc>
        <w:tc>
          <w:tcPr>
            <w:tcW w:w="10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4DD9" w:rsidRPr="00E56823" w:rsidRDefault="00CD770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0,25</w:t>
            </w: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E84DD9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DD9" w:rsidRPr="00E56823" w:rsidRDefault="008F47B2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0,5</w:t>
            </w:r>
          </w:p>
        </w:tc>
      </w:tr>
      <w:tr w:rsidR="006778E1" w:rsidRPr="00E56823" w:rsidTr="00E56823">
        <w:trPr>
          <w:jc w:val="center"/>
        </w:trPr>
        <w:tc>
          <w:tcPr>
            <w:tcW w:w="24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778E1" w:rsidRPr="00E56823" w:rsidRDefault="006778E1" w:rsidP="007B7B11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 xml:space="preserve">Tổng số câu </w:t>
            </w:r>
          </w:p>
        </w:tc>
        <w:tc>
          <w:tcPr>
            <w:tcW w:w="18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center"/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16</w:t>
            </w:r>
          </w:p>
        </w:tc>
        <w:tc>
          <w:tcPr>
            <w:tcW w:w="10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4</w:t>
            </w: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  <w:r w:rsidRPr="00E56823">
              <w:rPr>
                <w:color w:val="0000FF"/>
                <w:lang w:val="nl-NL"/>
              </w:rPr>
              <w:t>3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0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BA3ED3">
            <w:pPr>
              <w:rPr>
                <w:color w:val="0000FF"/>
                <w:lang w:val="nl-NL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9220A9" w:rsidP="00425A15">
            <w:pPr>
              <w:rPr>
                <w:color w:val="0000FF"/>
                <w:lang w:val="nl-NL"/>
              </w:rPr>
            </w:pPr>
            <w:r>
              <w:rPr>
                <w:color w:val="0000FF"/>
                <w:lang w:val="nl-NL"/>
              </w:rPr>
              <w:t>2</w:t>
            </w:r>
            <w:r w:rsidR="00425A15">
              <w:rPr>
                <w:color w:val="0000FF"/>
                <w:lang w:val="nl-NL"/>
              </w:rPr>
              <w:t>7</w:t>
            </w:r>
          </w:p>
        </w:tc>
      </w:tr>
      <w:tr w:rsidR="006778E1" w:rsidRPr="00E56823" w:rsidTr="00E56823">
        <w:trPr>
          <w:jc w:val="center"/>
        </w:trPr>
        <w:tc>
          <w:tcPr>
            <w:tcW w:w="24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778E1" w:rsidRPr="00E56823" w:rsidRDefault="006778E1" w:rsidP="007B7B11">
            <w:pPr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Tổng số điểm</w:t>
            </w:r>
          </w:p>
        </w:tc>
        <w:tc>
          <w:tcPr>
            <w:tcW w:w="18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center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4</w:t>
            </w:r>
          </w:p>
        </w:tc>
        <w:tc>
          <w:tcPr>
            <w:tcW w:w="10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2</w:t>
            </w: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</w:p>
        </w:tc>
        <w:tc>
          <w:tcPr>
            <w:tcW w:w="10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</w:t>
            </w:r>
          </w:p>
        </w:tc>
        <w:tc>
          <w:tcPr>
            <w:tcW w:w="1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8E1" w:rsidRPr="00E56823" w:rsidRDefault="006778E1" w:rsidP="00E56823">
            <w:pPr>
              <w:jc w:val="right"/>
              <w:rPr>
                <w:color w:val="FF0000"/>
                <w:lang w:val="nl-NL"/>
              </w:rPr>
            </w:pPr>
            <w:r w:rsidRPr="00E56823">
              <w:rPr>
                <w:color w:val="FF0000"/>
                <w:lang w:val="nl-NL"/>
              </w:rPr>
              <w:t>10</w:t>
            </w:r>
          </w:p>
        </w:tc>
      </w:tr>
    </w:tbl>
    <w:p w:rsidR="007B7B11" w:rsidRDefault="007B7B11" w:rsidP="00E42521">
      <w:pPr>
        <w:rPr>
          <w:lang w:val="nl-NL"/>
        </w:rPr>
      </w:pPr>
    </w:p>
    <w:p w:rsidR="00A9337B" w:rsidRDefault="00A9337B" w:rsidP="00E42521">
      <w:pPr>
        <w:rPr>
          <w:lang w:val="nl-NL"/>
        </w:rPr>
      </w:pPr>
    </w:p>
    <w:p w:rsidR="00A9337B" w:rsidRDefault="00A9337B" w:rsidP="00E42521">
      <w:pPr>
        <w:rPr>
          <w:lang w:val="nl-NL"/>
        </w:rPr>
      </w:pPr>
    </w:p>
    <w:p w:rsidR="00A9337B" w:rsidRPr="00A9337B" w:rsidRDefault="00A9337B" w:rsidP="00E42521">
      <w:pPr>
        <w:rPr>
          <w:lang w:val="nl-NL"/>
        </w:rPr>
      </w:pPr>
      <w:bookmarkStart w:id="0" w:name="_GoBack"/>
      <w:bookmarkEnd w:id="0"/>
    </w:p>
    <w:sectPr w:rsidR="00A9337B" w:rsidRPr="00A9337B" w:rsidSect="0058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284" w:bottom="567" w:left="902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F2" w:rsidRDefault="00094DF2">
      <w:r>
        <w:separator/>
      </w:r>
    </w:p>
  </w:endnote>
  <w:endnote w:type="continuationSeparator" w:id="0">
    <w:p w:rsidR="00094DF2" w:rsidRDefault="0009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Default="007B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Pr="004774BD" w:rsidRDefault="007B7B11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Default="007B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F2" w:rsidRDefault="00094DF2">
      <w:r>
        <w:separator/>
      </w:r>
    </w:p>
  </w:footnote>
  <w:footnote w:type="continuationSeparator" w:id="0">
    <w:p w:rsidR="00094DF2" w:rsidRDefault="0009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Default="007B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Pr="004774BD" w:rsidRDefault="007B7B11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1" w:rsidRDefault="007B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2B1"/>
    <w:multiLevelType w:val="hybridMultilevel"/>
    <w:tmpl w:val="8746F60C"/>
    <w:lvl w:ilvl="0" w:tplc="7130AB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2"/>
    <w:rsid w:val="000040D5"/>
    <w:rsid w:val="00007347"/>
    <w:rsid w:val="00012034"/>
    <w:rsid w:val="00015AE4"/>
    <w:rsid w:val="00023F92"/>
    <w:rsid w:val="00025090"/>
    <w:rsid w:val="000262B2"/>
    <w:rsid w:val="000300F2"/>
    <w:rsid w:val="00030B92"/>
    <w:rsid w:val="00031140"/>
    <w:rsid w:val="00032F20"/>
    <w:rsid w:val="00035E63"/>
    <w:rsid w:val="00035F31"/>
    <w:rsid w:val="00037973"/>
    <w:rsid w:val="00043DAC"/>
    <w:rsid w:val="0004720C"/>
    <w:rsid w:val="00047F49"/>
    <w:rsid w:val="00052271"/>
    <w:rsid w:val="000570C1"/>
    <w:rsid w:val="00060972"/>
    <w:rsid w:val="00060C3B"/>
    <w:rsid w:val="000622B0"/>
    <w:rsid w:val="00062745"/>
    <w:rsid w:val="0006512E"/>
    <w:rsid w:val="0006617B"/>
    <w:rsid w:val="000661FD"/>
    <w:rsid w:val="00066EB8"/>
    <w:rsid w:val="0007063E"/>
    <w:rsid w:val="0007191C"/>
    <w:rsid w:val="00072A5D"/>
    <w:rsid w:val="00072B87"/>
    <w:rsid w:val="0007605F"/>
    <w:rsid w:val="000767A8"/>
    <w:rsid w:val="000923B0"/>
    <w:rsid w:val="00094DF2"/>
    <w:rsid w:val="000A277B"/>
    <w:rsid w:val="000A2F0E"/>
    <w:rsid w:val="000A3FE7"/>
    <w:rsid w:val="000A73B4"/>
    <w:rsid w:val="000B24EA"/>
    <w:rsid w:val="000B4D36"/>
    <w:rsid w:val="000B7423"/>
    <w:rsid w:val="000C0A6B"/>
    <w:rsid w:val="000C15C6"/>
    <w:rsid w:val="000C4128"/>
    <w:rsid w:val="000C77A0"/>
    <w:rsid w:val="000D1D89"/>
    <w:rsid w:val="000D28D4"/>
    <w:rsid w:val="000D5869"/>
    <w:rsid w:val="000D62A1"/>
    <w:rsid w:val="000D684D"/>
    <w:rsid w:val="000E24C6"/>
    <w:rsid w:val="000E496E"/>
    <w:rsid w:val="000F3F96"/>
    <w:rsid w:val="00110292"/>
    <w:rsid w:val="001105FF"/>
    <w:rsid w:val="00112B70"/>
    <w:rsid w:val="00117D7C"/>
    <w:rsid w:val="0012018B"/>
    <w:rsid w:val="00126C60"/>
    <w:rsid w:val="00134C32"/>
    <w:rsid w:val="00135486"/>
    <w:rsid w:val="001402E1"/>
    <w:rsid w:val="0014066C"/>
    <w:rsid w:val="00142A6B"/>
    <w:rsid w:val="00145457"/>
    <w:rsid w:val="00145E22"/>
    <w:rsid w:val="00146E26"/>
    <w:rsid w:val="00150A38"/>
    <w:rsid w:val="00153BE0"/>
    <w:rsid w:val="00156169"/>
    <w:rsid w:val="00157E03"/>
    <w:rsid w:val="00161B6A"/>
    <w:rsid w:val="00162AD8"/>
    <w:rsid w:val="00165AD7"/>
    <w:rsid w:val="0016637C"/>
    <w:rsid w:val="00167697"/>
    <w:rsid w:val="00180B84"/>
    <w:rsid w:val="001851FF"/>
    <w:rsid w:val="00190A01"/>
    <w:rsid w:val="00191F02"/>
    <w:rsid w:val="00195120"/>
    <w:rsid w:val="00196539"/>
    <w:rsid w:val="0019763B"/>
    <w:rsid w:val="001A24D1"/>
    <w:rsid w:val="001B0F0D"/>
    <w:rsid w:val="001B436A"/>
    <w:rsid w:val="001D2DB4"/>
    <w:rsid w:val="001D3AA6"/>
    <w:rsid w:val="001D6495"/>
    <w:rsid w:val="001E3186"/>
    <w:rsid w:val="001E5C1B"/>
    <w:rsid w:val="001E6CB2"/>
    <w:rsid w:val="001E716E"/>
    <w:rsid w:val="001F0811"/>
    <w:rsid w:val="0020323B"/>
    <w:rsid w:val="0020569D"/>
    <w:rsid w:val="00205F3A"/>
    <w:rsid w:val="00207505"/>
    <w:rsid w:val="00210A18"/>
    <w:rsid w:val="00212442"/>
    <w:rsid w:val="00213CD1"/>
    <w:rsid w:val="00216747"/>
    <w:rsid w:val="002213D9"/>
    <w:rsid w:val="00225538"/>
    <w:rsid w:val="0022643C"/>
    <w:rsid w:val="00226BB4"/>
    <w:rsid w:val="002303EE"/>
    <w:rsid w:val="00231AEB"/>
    <w:rsid w:val="0023302C"/>
    <w:rsid w:val="00237D63"/>
    <w:rsid w:val="00241807"/>
    <w:rsid w:val="00245117"/>
    <w:rsid w:val="00252F54"/>
    <w:rsid w:val="002532EC"/>
    <w:rsid w:val="00255D10"/>
    <w:rsid w:val="00256A41"/>
    <w:rsid w:val="002600A6"/>
    <w:rsid w:val="00263931"/>
    <w:rsid w:val="00265D23"/>
    <w:rsid w:val="00266E1E"/>
    <w:rsid w:val="0027200D"/>
    <w:rsid w:val="002720DF"/>
    <w:rsid w:val="00272389"/>
    <w:rsid w:val="002732B4"/>
    <w:rsid w:val="002745A3"/>
    <w:rsid w:val="00277A24"/>
    <w:rsid w:val="00280C5D"/>
    <w:rsid w:val="002858C5"/>
    <w:rsid w:val="0029287C"/>
    <w:rsid w:val="00295726"/>
    <w:rsid w:val="00296053"/>
    <w:rsid w:val="00296FE1"/>
    <w:rsid w:val="00297386"/>
    <w:rsid w:val="002A008F"/>
    <w:rsid w:val="002A2624"/>
    <w:rsid w:val="002A7357"/>
    <w:rsid w:val="002B1D91"/>
    <w:rsid w:val="002B1E00"/>
    <w:rsid w:val="002B2009"/>
    <w:rsid w:val="002B31F9"/>
    <w:rsid w:val="002B56F9"/>
    <w:rsid w:val="002C2664"/>
    <w:rsid w:val="002C296E"/>
    <w:rsid w:val="002C2BE4"/>
    <w:rsid w:val="002C43FD"/>
    <w:rsid w:val="002C5427"/>
    <w:rsid w:val="002D227E"/>
    <w:rsid w:val="002D7004"/>
    <w:rsid w:val="002D7E7B"/>
    <w:rsid w:val="002E0D21"/>
    <w:rsid w:val="002E24B1"/>
    <w:rsid w:val="002E2E7C"/>
    <w:rsid w:val="002E382F"/>
    <w:rsid w:val="002E4898"/>
    <w:rsid w:val="002E7FB3"/>
    <w:rsid w:val="002F002C"/>
    <w:rsid w:val="002F0E65"/>
    <w:rsid w:val="002F2DF5"/>
    <w:rsid w:val="002F4E4C"/>
    <w:rsid w:val="002F4EEA"/>
    <w:rsid w:val="002F511F"/>
    <w:rsid w:val="002F5291"/>
    <w:rsid w:val="002F76FB"/>
    <w:rsid w:val="00300AF5"/>
    <w:rsid w:val="0030133D"/>
    <w:rsid w:val="00302756"/>
    <w:rsid w:val="00304FC8"/>
    <w:rsid w:val="00306F68"/>
    <w:rsid w:val="00311825"/>
    <w:rsid w:val="003135B8"/>
    <w:rsid w:val="0031369D"/>
    <w:rsid w:val="0031707B"/>
    <w:rsid w:val="00317CE2"/>
    <w:rsid w:val="003216C1"/>
    <w:rsid w:val="003266B7"/>
    <w:rsid w:val="00342C15"/>
    <w:rsid w:val="003501D4"/>
    <w:rsid w:val="00350BDB"/>
    <w:rsid w:val="00351C2E"/>
    <w:rsid w:val="0035201F"/>
    <w:rsid w:val="00353B5F"/>
    <w:rsid w:val="00357385"/>
    <w:rsid w:val="003601B1"/>
    <w:rsid w:val="00362691"/>
    <w:rsid w:val="00366156"/>
    <w:rsid w:val="00372569"/>
    <w:rsid w:val="0038275F"/>
    <w:rsid w:val="00383172"/>
    <w:rsid w:val="003839DE"/>
    <w:rsid w:val="00387183"/>
    <w:rsid w:val="00391B9F"/>
    <w:rsid w:val="003924C4"/>
    <w:rsid w:val="0039331D"/>
    <w:rsid w:val="00393B32"/>
    <w:rsid w:val="0039492D"/>
    <w:rsid w:val="003A1D55"/>
    <w:rsid w:val="003A4233"/>
    <w:rsid w:val="003A42E3"/>
    <w:rsid w:val="003B09C8"/>
    <w:rsid w:val="003B0B9A"/>
    <w:rsid w:val="003C0329"/>
    <w:rsid w:val="003C0DD2"/>
    <w:rsid w:val="003C24A8"/>
    <w:rsid w:val="003C2905"/>
    <w:rsid w:val="003C6042"/>
    <w:rsid w:val="003C72F8"/>
    <w:rsid w:val="003D7A65"/>
    <w:rsid w:val="003E4C1C"/>
    <w:rsid w:val="003E5190"/>
    <w:rsid w:val="003E618B"/>
    <w:rsid w:val="003E6538"/>
    <w:rsid w:val="003E7130"/>
    <w:rsid w:val="003F085B"/>
    <w:rsid w:val="004019CB"/>
    <w:rsid w:val="00401D11"/>
    <w:rsid w:val="004021FC"/>
    <w:rsid w:val="0040237C"/>
    <w:rsid w:val="0040565C"/>
    <w:rsid w:val="0041308C"/>
    <w:rsid w:val="00417876"/>
    <w:rsid w:val="004209A5"/>
    <w:rsid w:val="00421F3B"/>
    <w:rsid w:val="00422297"/>
    <w:rsid w:val="004232D9"/>
    <w:rsid w:val="00425A15"/>
    <w:rsid w:val="00427448"/>
    <w:rsid w:val="0042787C"/>
    <w:rsid w:val="0043268B"/>
    <w:rsid w:val="00432BF5"/>
    <w:rsid w:val="00433012"/>
    <w:rsid w:val="004346A7"/>
    <w:rsid w:val="0043712C"/>
    <w:rsid w:val="00440DF1"/>
    <w:rsid w:val="004428BF"/>
    <w:rsid w:val="0044678B"/>
    <w:rsid w:val="00453A84"/>
    <w:rsid w:val="004548F9"/>
    <w:rsid w:val="004634D5"/>
    <w:rsid w:val="004645FE"/>
    <w:rsid w:val="00471C5D"/>
    <w:rsid w:val="0047485C"/>
    <w:rsid w:val="00475AE5"/>
    <w:rsid w:val="004774BD"/>
    <w:rsid w:val="00482BAE"/>
    <w:rsid w:val="0048536F"/>
    <w:rsid w:val="00490A3B"/>
    <w:rsid w:val="00491BA3"/>
    <w:rsid w:val="00494EFF"/>
    <w:rsid w:val="00495D97"/>
    <w:rsid w:val="004A4552"/>
    <w:rsid w:val="004A68BF"/>
    <w:rsid w:val="004A7076"/>
    <w:rsid w:val="004B29A9"/>
    <w:rsid w:val="004B48E6"/>
    <w:rsid w:val="004B5A88"/>
    <w:rsid w:val="004C2CD6"/>
    <w:rsid w:val="004C459D"/>
    <w:rsid w:val="004C5BF5"/>
    <w:rsid w:val="004D0C5B"/>
    <w:rsid w:val="004D1CFC"/>
    <w:rsid w:val="004D2171"/>
    <w:rsid w:val="004D245E"/>
    <w:rsid w:val="004D3152"/>
    <w:rsid w:val="004D5A03"/>
    <w:rsid w:val="004D5F32"/>
    <w:rsid w:val="004E08D2"/>
    <w:rsid w:val="004E0DE0"/>
    <w:rsid w:val="004E1607"/>
    <w:rsid w:val="004E33CB"/>
    <w:rsid w:val="004E4FE1"/>
    <w:rsid w:val="004F0856"/>
    <w:rsid w:val="004F676A"/>
    <w:rsid w:val="00500BC7"/>
    <w:rsid w:val="00501E07"/>
    <w:rsid w:val="00502329"/>
    <w:rsid w:val="0050490F"/>
    <w:rsid w:val="0051495F"/>
    <w:rsid w:val="0051773B"/>
    <w:rsid w:val="00520D1B"/>
    <w:rsid w:val="00521282"/>
    <w:rsid w:val="005252BB"/>
    <w:rsid w:val="00525F0C"/>
    <w:rsid w:val="005268CC"/>
    <w:rsid w:val="00527D30"/>
    <w:rsid w:val="005307F9"/>
    <w:rsid w:val="00533905"/>
    <w:rsid w:val="005344AE"/>
    <w:rsid w:val="005347B2"/>
    <w:rsid w:val="005354E9"/>
    <w:rsid w:val="00545A6B"/>
    <w:rsid w:val="00545B2B"/>
    <w:rsid w:val="00560798"/>
    <w:rsid w:val="005607DA"/>
    <w:rsid w:val="00560EF5"/>
    <w:rsid w:val="00567078"/>
    <w:rsid w:val="0057145E"/>
    <w:rsid w:val="005715EB"/>
    <w:rsid w:val="00572319"/>
    <w:rsid w:val="00573299"/>
    <w:rsid w:val="00573845"/>
    <w:rsid w:val="00575B32"/>
    <w:rsid w:val="00577444"/>
    <w:rsid w:val="00577D66"/>
    <w:rsid w:val="0058328E"/>
    <w:rsid w:val="005859F9"/>
    <w:rsid w:val="00586B9D"/>
    <w:rsid w:val="00594BC2"/>
    <w:rsid w:val="0059516E"/>
    <w:rsid w:val="005A180C"/>
    <w:rsid w:val="005A3155"/>
    <w:rsid w:val="005B038B"/>
    <w:rsid w:val="005B407D"/>
    <w:rsid w:val="005B6022"/>
    <w:rsid w:val="005B7360"/>
    <w:rsid w:val="005C6CC1"/>
    <w:rsid w:val="005C743A"/>
    <w:rsid w:val="005D023B"/>
    <w:rsid w:val="005D079B"/>
    <w:rsid w:val="005D41DD"/>
    <w:rsid w:val="005D578E"/>
    <w:rsid w:val="005D64BC"/>
    <w:rsid w:val="005E0074"/>
    <w:rsid w:val="005E1810"/>
    <w:rsid w:val="005E47AA"/>
    <w:rsid w:val="005E6666"/>
    <w:rsid w:val="005E6F40"/>
    <w:rsid w:val="005F03DE"/>
    <w:rsid w:val="005F252A"/>
    <w:rsid w:val="005F541F"/>
    <w:rsid w:val="005F561B"/>
    <w:rsid w:val="005F61CB"/>
    <w:rsid w:val="005F77D6"/>
    <w:rsid w:val="005F7ADA"/>
    <w:rsid w:val="0060008C"/>
    <w:rsid w:val="00600DB4"/>
    <w:rsid w:val="0060296E"/>
    <w:rsid w:val="006051A5"/>
    <w:rsid w:val="00605CBE"/>
    <w:rsid w:val="00611703"/>
    <w:rsid w:val="006127AF"/>
    <w:rsid w:val="0061326C"/>
    <w:rsid w:val="006170E2"/>
    <w:rsid w:val="00635596"/>
    <w:rsid w:val="00636663"/>
    <w:rsid w:val="00636AE1"/>
    <w:rsid w:val="00636EDC"/>
    <w:rsid w:val="00640403"/>
    <w:rsid w:val="00642E1C"/>
    <w:rsid w:val="0064322F"/>
    <w:rsid w:val="00644D4C"/>
    <w:rsid w:val="0064542B"/>
    <w:rsid w:val="006455AC"/>
    <w:rsid w:val="00647835"/>
    <w:rsid w:val="0065095C"/>
    <w:rsid w:val="00653253"/>
    <w:rsid w:val="00653D80"/>
    <w:rsid w:val="00654C5A"/>
    <w:rsid w:val="00655396"/>
    <w:rsid w:val="0066167D"/>
    <w:rsid w:val="0066406A"/>
    <w:rsid w:val="006647D7"/>
    <w:rsid w:val="006658E7"/>
    <w:rsid w:val="00665A4E"/>
    <w:rsid w:val="00666BE9"/>
    <w:rsid w:val="0067101D"/>
    <w:rsid w:val="006728B8"/>
    <w:rsid w:val="00674CDF"/>
    <w:rsid w:val="00675EDA"/>
    <w:rsid w:val="00676B36"/>
    <w:rsid w:val="006778E1"/>
    <w:rsid w:val="00677F3B"/>
    <w:rsid w:val="00681AB6"/>
    <w:rsid w:val="006872EF"/>
    <w:rsid w:val="006877CB"/>
    <w:rsid w:val="00690AB6"/>
    <w:rsid w:val="00691E64"/>
    <w:rsid w:val="00693B50"/>
    <w:rsid w:val="00696E37"/>
    <w:rsid w:val="00696E3F"/>
    <w:rsid w:val="00697057"/>
    <w:rsid w:val="00697541"/>
    <w:rsid w:val="006A24E5"/>
    <w:rsid w:val="006A548B"/>
    <w:rsid w:val="006A5D0F"/>
    <w:rsid w:val="006B1834"/>
    <w:rsid w:val="006B399B"/>
    <w:rsid w:val="006B4444"/>
    <w:rsid w:val="006C0868"/>
    <w:rsid w:val="006C15FE"/>
    <w:rsid w:val="006C78F7"/>
    <w:rsid w:val="006D2FC6"/>
    <w:rsid w:val="006D5D44"/>
    <w:rsid w:val="006D6880"/>
    <w:rsid w:val="006E1408"/>
    <w:rsid w:val="006E1FE5"/>
    <w:rsid w:val="006E6001"/>
    <w:rsid w:val="006F035A"/>
    <w:rsid w:val="006F2273"/>
    <w:rsid w:val="006F3D71"/>
    <w:rsid w:val="006F4284"/>
    <w:rsid w:val="006F6986"/>
    <w:rsid w:val="006F797E"/>
    <w:rsid w:val="006F7C9B"/>
    <w:rsid w:val="00717DC0"/>
    <w:rsid w:val="00721B7C"/>
    <w:rsid w:val="00724FD6"/>
    <w:rsid w:val="007307A7"/>
    <w:rsid w:val="00735557"/>
    <w:rsid w:val="00754238"/>
    <w:rsid w:val="00756667"/>
    <w:rsid w:val="00761913"/>
    <w:rsid w:val="00763BA4"/>
    <w:rsid w:val="00765015"/>
    <w:rsid w:val="007722FE"/>
    <w:rsid w:val="007772EF"/>
    <w:rsid w:val="00780D6A"/>
    <w:rsid w:val="00786A0A"/>
    <w:rsid w:val="00790768"/>
    <w:rsid w:val="00796F88"/>
    <w:rsid w:val="007A44C0"/>
    <w:rsid w:val="007A6975"/>
    <w:rsid w:val="007A6EC6"/>
    <w:rsid w:val="007B1C1D"/>
    <w:rsid w:val="007B2329"/>
    <w:rsid w:val="007B2F5E"/>
    <w:rsid w:val="007B32BC"/>
    <w:rsid w:val="007B37FA"/>
    <w:rsid w:val="007B7B11"/>
    <w:rsid w:val="007C1ADC"/>
    <w:rsid w:val="007C6A75"/>
    <w:rsid w:val="007C7197"/>
    <w:rsid w:val="007D2878"/>
    <w:rsid w:val="007D4D83"/>
    <w:rsid w:val="007D6FC3"/>
    <w:rsid w:val="007E518E"/>
    <w:rsid w:val="007E6EB0"/>
    <w:rsid w:val="007F305C"/>
    <w:rsid w:val="007F3DDA"/>
    <w:rsid w:val="007F6277"/>
    <w:rsid w:val="00803BAD"/>
    <w:rsid w:val="00803FA2"/>
    <w:rsid w:val="008048B5"/>
    <w:rsid w:val="00804E02"/>
    <w:rsid w:val="008221FA"/>
    <w:rsid w:val="008232FE"/>
    <w:rsid w:val="008258E3"/>
    <w:rsid w:val="008267AE"/>
    <w:rsid w:val="00833886"/>
    <w:rsid w:val="00833E8F"/>
    <w:rsid w:val="0083595C"/>
    <w:rsid w:val="0083748E"/>
    <w:rsid w:val="00840443"/>
    <w:rsid w:val="008404FF"/>
    <w:rsid w:val="00840876"/>
    <w:rsid w:val="00842C6A"/>
    <w:rsid w:val="00843F59"/>
    <w:rsid w:val="00844592"/>
    <w:rsid w:val="008451F5"/>
    <w:rsid w:val="00846BF6"/>
    <w:rsid w:val="00847A8F"/>
    <w:rsid w:val="00847C65"/>
    <w:rsid w:val="00853DE6"/>
    <w:rsid w:val="00855F9F"/>
    <w:rsid w:val="00860ED4"/>
    <w:rsid w:val="0086414C"/>
    <w:rsid w:val="0086487B"/>
    <w:rsid w:val="00864EBB"/>
    <w:rsid w:val="00865E53"/>
    <w:rsid w:val="008721D4"/>
    <w:rsid w:val="00876945"/>
    <w:rsid w:val="00882A4F"/>
    <w:rsid w:val="008834E8"/>
    <w:rsid w:val="00883E3A"/>
    <w:rsid w:val="008931E4"/>
    <w:rsid w:val="00895248"/>
    <w:rsid w:val="0089661F"/>
    <w:rsid w:val="0089674F"/>
    <w:rsid w:val="00897EEF"/>
    <w:rsid w:val="008A1894"/>
    <w:rsid w:val="008A2A59"/>
    <w:rsid w:val="008A5255"/>
    <w:rsid w:val="008A5295"/>
    <w:rsid w:val="008B09D2"/>
    <w:rsid w:val="008B2258"/>
    <w:rsid w:val="008C3283"/>
    <w:rsid w:val="008C366A"/>
    <w:rsid w:val="008C4B57"/>
    <w:rsid w:val="008C4BC5"/>
    <w:rsid w:val="008C5752"/>
    <w:rsid w:val="008C5881"/>
    <w:rsid w:val="008D23F4"/>
    <w:rsid w:val="008D4002"/>
    <w:rsid w:val="008D4C4C"/>
    <w:rsid w:val="008D5D3B"/>
    <w:rsid w:val="008E0862"/>
    <w:rsid w:val="008E0C6C"/>
    <w:rsid w:val="008E0FB5"/>
    <w:rsid w:val="008E690A"/>
    <w:rsid w:val="008E6E7B"/>
    <w:rsid w:val="008F0CCF"/>
    <w:rsid w:val="008F2E56"/>
    <w:rsid w:val="008F3B9F"/>
    <w:rsid w:val="008F47B2"/>
    <w:rsid w:val="008F47E1"/>
    <w:rsid w:val="00900AC0"/>
    <w:rsid w:val="00904633"/>
    <w:rsid w:val="009109DD"/>
    <w:rsid w:val="0091556A"/>
    <w:rsid w:val="00915F14"/>
    <w:rsid w:val="009220A9"/>
    <w:rsid w:val="00925E20"/>
    <w:rsid w:val="00927216"/>
    <w:rsid w:val="00933253"/>
    <w:rsid w:val="0093498C"/>
    <w:rsid w:val="00936EB9"/>
    <w:rsid w:val="009405BF"/>
    <w:rsid w:val="00942C83"/>
    <w:rsid w:val="00944C4F"/>
    <w:rsid w:val="009473E4"/>
    <w:rsid w:val="0095181C"/>
    <w:rsid w:val="0095350F"/>
    <w:rsid w:val="00953B97"/>
    <w:rsid w:val="00960D5A"/>
    <w:rsid w:val="00973E6A"/>
    <w:rsid w:val="009760F7"/>
    <w:rsid w:val="00977168"/>
    <w:rsid w:val="009804BF"/>
    <w:rsid w:val="009824A9"/>
    <w:rsid w:val="0098363F"/>
    <w:rsid w:val="00983CD0"/>
    <w:rsid w:val="00986C3B"/>
    <w:rsid w:val="009A11DC"/>
    <w:rsid w:val="009A123E"/>
    <w:rsid w:val="009A3E7F"/>
    <w:rsid w:val="009A4D5E"/>
    <w:rsid w:val="009B2F63"/>
    <w:rsid w:val="009B5856"/>
    <w:rsid w:val="009B60B3"/>
    <w:rsid w:val="009B696A"/>
    <w:rsid w:val="009C153B"/>
    <w:rsid w:val="009C1A71"/>
    <w:rsid w:val="009C3093"/>
    <w:rsid w:val="009C38A7"/>
    <w:rsid w:val="009C7100"/>
    <w:rsid w:val="009C781F"/>
    <w:rsid w:val="009C7F52"/>
    <w:rsid w:val="009D174D"/>
    <w:rsid w:val="009D2A3E"/>
    <w:rsid w:val="009D37FD"/>
    <w:rsid w:val="009E345D"/>
    <w:rsid w:val="009E40CC"/>
    <w:rsid w:val="009E7D56"/>
    <w:rsid w:val="009F1F7D"/>
    <w:rsid w:val="009F2D64"/>
    <w:rsid w:val="009F469F"/>
    <w:rsid w:val="00A02EEB"/>
    <w:rsid w:val="00A04CD1"/>
    <w:rsid w:val="00A06E31"/>
    <w:rsid w:val="00A1540E"/>
    <w:rsid w:val="00A201F0"/>
    <w:rsid w:val="00A21C45"/>
    <w:rsid w:val="00A2271D"/>
    <w:rsid w:val="00A23B90"/>
    <w:rsid w:val="00A247A5"/>
    <w:rsid w:val="00A248BE"/>
    <w:rsid w:val="00A26721"/>
    <w:rsid w:val="00A3487D"/>
    <w:rsid w:val="00A367C2"/>
    <w:rsid w:val="00A4008F"/>
    <w:rsid w:val="00A400B5"/>
    <w:rsid w:val="00A43559"/>
    <w:rsid w:val="00A62D44"/>
    <w:rsid w:val="00A62F9B"/>
    <w:rsid w:val="00A72A8F"/>
    <w:rsid w:val="00A802A4"/>
    <w:rsid w:val="00A80EFF"/>
    <w:rsid w:val="00A8257D"/>
    <w:rsid w:val="00A83014"/>
    <w:rsid w:val="00A837DB"/>
    <w:rsid w:val="00A917B4"/>
    <w:rsid w:val="00A91C94"/>
    <w:rsid w:val="00A921BB"/>
    <w:rsid w:val="00A9337B"/>
    <w:rsid w:val="00A94CFC"/>
    <w:rsid w:val="00A96F92"/>
    <w:rsid w:val="00AA0F0F"/>
    <w:rsid w:val="00AA4495"/>
    <w:rsid w:val="00AA5705"/>
    <w:rsid w:val="00AB1F69"/>
    <w:rsid w:val="00AB34D8"/>
    <w:rsid w:val="00AB614B"/>
    <w:rsid w:val="00AB6D89"/>
    <w:rsid w:val="00AB7BF5"/>
    <w:rsid w:val="00AC140B"/>
    <w:rsid w:val="00AC148F"/>
    <w:rsid w:val="00AC2A0C"/>
    <w:rsid w:val="00AC4C0B"/>
    <w:rsid w:val="00AC7C17"/>
    <w:rsid w:val="00AD1443"/>
    <w:rsid w:val="00AD21A3"/>
    <w:rsid w:val="00AD5609"/>
    <w:rsid w:val="00AD5F28"/>
    <w:rsid w:val="00AD601B"/>
    <w:rsid w:val="00AE1A1D"/>
    <w:rsid w:val="00AE350A"/>
    <w:rsid w:val="00AE3D65"/>
    <w:rsid w:val="00AE3E20"/>
    <w:rsid w:val="00AE5A79"/>
    <w:rsid w:val="00AE66AD"/>
    <w:rsid w:val="00AE72E1"/>
    <w:rsid w:val="00AF0826"/>
    <w:rsid w:val="00AF107B"/>
    <w:rsid w:val="00AF12F9"/>
    <w:rsid w:val="00AF2A8B"/>
    <w:rsid w:val="00AF2C09"/>
    <w:rsid w:val="00AF3470"/>
    <w:rsid w:val="00AF55F2"/>
    <w:rsid w:val="00AF5D57"/>
    <w:rsid w:val="00AF6427"/>
    <w:rsid w:val="00AF7C64"/>
    <w:rsid w:val="00B004F2"/>
    <w:rsid w:val="00B03E07"/>
    <w:rsid w:val="00B118BB"/>
    <w:rsid w:val="00B12563"/>
    <w:rsid w:val="00B16603"/>
    <w:rsid w:val="00B253CF"/>
    <w:rsid w:val="00B343A3"/>
    <w:rsid w:val="00B4007B"/>
    <w:rsid w:val="00B41082"/>
    <w:rsid w:val="00B4276F"/>
    <w:rsid w:val="00B43D46"/>
    <w:rsid w:val="00B52CC3"/>
    <w:rsid w:val="00B52E82"/>
    <w:rsid w:val="00B533A7"/>
    <w:rsid w:val="00B5546B"/>
    <w:rsid w:val="00B570EA"/>
    <w:rsid w:val="00B62187"/>
    <w:rsid w:val="00B62DF9"/>
    <w:rsid w:val="00B64CCE"/>
    <w:rsid w:val="00B66FD2"/>
    <w:rsid w:val="00B6761B"/>
    <w:rsid w:val="00B72216"/>
    <w:rsid w:val="00B72948"/>
    <w:rsid w:val="00B80F50"/>
    <w:rsid w:val="00B82334"/>
    <w:rsid w:val="00B8580B"/>
    <w:rsid w:val="00B85A31"/>
    <w:rsid w:val="00B86D29"/>
    <w:rsid w:val="00B86FC2"/>
    <w:rsid w:val="00B93640"/>
    <w:rsid w:val="00B97FAE"/>
    <w:rsid w:val="00BA3ED3"/>
    <w:rsid w:val="00BA4AC2"/>
    <w:rsid w:val="00BA6F1C"/>
    <w:rsid w:val="00BB367E"/>
    <w:rsid w:val="00BB595B"/>
    <w:rsid w:val="00BB74A2"/>
    <w:rsid w:val="00BC40EB"/>
    <w:rsid w:val="00BC5264"/>
    <w:rsid w:val="00BC6D1F"/>
    <w:rsid w:val="00BD091D"/>
    <w:rsid w:val="00BD26F7"/>
    <w:rsid w:val="00BD375F"/>
    <w:rsid w:val="00BD4EB3"/>
    <w:rsid w:val="00BE06E3"/>
    <w:rsid w:val="00BE1D70"/>
    <w:rsid w:val="00BE3201"/>
    <w:rsid w:val="00BF39C1"/>
    <w:rsid w:val="00C00B7D"/>
    <w:rsid w:val="00C06B07"/>
    <w:rsid w:val="00C12767"/>
    <w:rsid w:val="00C13220"/>
    <w:rsid w:val="00C14140"/>
    <w:rsid w:val="00C1453A"/>
    <w:rsid w:val="00C156F2"/>
    <w:rsid w:val="00C200B7"/>
    <w:rsid w:val="00C246B8"/>
    <w:rsid w:val="00C25358"/>
    <w:rsid w:val="00C26FA7"/>
    <w:rsid w:val="00C303E9"/>
    <w:rsid w:val="00C3251C"/>
    <w:rsid w:val="00C37F35"/>
    <w:rsid w:val="00C453E8"/>
    <w:rsid w:val="00C50BFC"/>
    <w:rsid w:val="00C52AFE"/>
    <w:rsid w:val="00C53C7F"/>
    <w:rsid w:val="00C5530D"/>
    <w:rsid w:val="00C65A2B"/>
    <w:rsid w:val="00C6600D"/>
    <w:rsid w:val="00C66204"/>
    <w:rsid w:val="00C77545"/>
    <w:rsid w:val="00C80477"/>
    <w:rsid w:val="00C80880"/>
    <w:rsid w:val="00C83AC9"/>
    <w:rsid w:val="00C84BBC"/>
    <w:rsid w:val="00C861E8"/>
    <w:rsid w:val="00C90F28"/>
    <w:rsid w:val="00C916B8"/>
    <w:rsid w:val="00C92524"/>
    <w:rsid w:val="00C9332D"/>
    <w:rsid w:val="00C9484F"/>
    <w:rsid w:val="00C94BEF"/>
    <w:rsid w:val="00C96FF3"/>
    <w:rsid w:val="00C97481"/>
    <w:rsid w:val="00CB637C"/>
    <w:rsid w:val="00CB6D66"/>
    <w:rsid w:val="00CC347B"/>
    <w:rsid w:val="00CD0ACD"/>
    <w:rsid w:val="00CD24E9"/>
    <w:rsid w:val="00CD2A0B"/>
    <w:rsid w:val="00CD3C35"/>
    <w:rsid w:val="00CD7702"/>
    <w:rsid w:val="00CE1962"/>
    <w:rsid w:val="00CE21C0"/>
    <w:rsid w:val="00CF205D"/>
    <w:rsid w:val="00CF34ED"/>
    <w:rsid w:val="00CF4B58"/>
    <w:rsid w:val="00D007F4"/>
    <w:rsid w:val="00D01B41"/>
    <w:rsid w:val="00D0260E"/>
    <w:rsid w:val="00D03640"/>
    <w:rsid w:val="00D05969"/>
    <w:rsid w:val="00D10F92"/>
    <w:rsid w:val="00D1330B"/>
    <w:rsid w:val="00D16D50"/>
    <w:rsid w:val="00D2067E"/>
    <w:rsid w:val="00D223ED"/>
    <w:rsid w:val="00D27489"/>
    <w:rsid w:val="00D35205"/>
    <w:rsid w:val="00D40948"/>
    <w:rsid w:val="00D4203E"/>
    <w:rsid w:val="00D43142"/>
    <w:rsid w:val="00D439AD"/>
    <w:rsid w:val="00D4648D"/>
    <w:rsid w:val="00D46818"/>
    <w:rsid w:val="00D4759B"/>
    <w:rsid w:val="00D50E63"/>
    <w:rsid w:val="00D5151A"/>
    <w:rsid w:val="00D550C1"/>
    <w:rsid w:val="00D61238"/>
    <w:rsid w:val="00D61377"/>
    <w:rsid w:val="00D66CE3"/>
    <w:rsid w:val="00D70800"/>
    <w:rsid w:val="00D72120"/>
    <w:rsid w:val="00D728A3"/>
    <w:rsid w:val="00D72C28"/>
    <w:rsid w:val="00D76A7B"/>
    <w:rsid w:val="00D77E8F"/>
    <w:rsid w:val="00D80616"/>
    <w:rsid w:val="00D83311"/>
    <w:rsid w:val="00D84CEE"/>
    <w:rsid w:val="00D86941"/>
    <w:rsid w:val="00D90F55"/>
    <w:rsid w:val="00D93B69"/>
    <w:rsid w:val="00D95302"/>
    <w:rsid w:val="00D95404"/>
    <w:rsid w:val="00D97244"/>
    <w:rsid w:val="00DA018F"/>
    <w:rsid w:val="00DB0B3B"/>
    <w:rsid w:val="00DB310A"/>
    <w:rsid w:val="00DB37C4"/>
    <w:rsid w:val="00DC2B94"/>
    <w:rsid w:val="00DC6B04"/>
    <w:rsid w:val="00DD3038"/>
    <w:rsid w:val="00DD44BC"/>
    <w:rsid w:val="00DD781F"/>
    <w:rsid w:val="00DD7FE7"/>
    <w:rsid w:val="00DE093C"/>
    <w:rsid w:val="00DE0B1E"/>
    <w:rsid w:val="00DE2B2D"/>
    <w:rsid w:val="00DE559A"/>
    <w:rsid w:val="00DE7B87"/>
    <w:rsid w:val="00E036AE"/>
    <w:rsid w:val="00E04011"/>
    <w:rsid w:val="00E0677A"/>
    <w:rsid w:val="00E06DFD"/>
    <w:rsid w:val="00E0777F"/>
    <w:rsid w:val="00E15FFD"/>
    <w:rsid w:val="00E160B4"/>
    <w:rsid w:val="00E161DE"/>
    <w:rsid w:val="00E22497"/>
    <w:rsid w:val="00E25FEF"/>
    <w:rsid w:val="00E260B1"/>
    <w:rsid w:val="00E30104"/>
    <w:rsid w:val="00E40BBA"/>
    <w:rsid w:val="00E4179A"/>
    <w:rsid w:val="00E424B7"/>
    <w:rsid w:val="00E42521"/>
    <w:rsid w:val="00E4579B"/>
    <w:rsid w:val="00E45B1B"/>
    <w:rsid w:val="00E463A5"/>
    <w:rsid w:val="00E46794"/>
    <w:rsid w:val="00E4720C"/>
    <w:rsid w:val="00E47999"/>
    <w:rsid w:val="00E55C55"/>
    <w:rsid w:val="00E56823"/>
    <w:rsid w:val="00E6214E"/>
    <w:rsid w:val="00E646F5"/>
    <w:rsid w:val="00E7325E"/>
    <w:rsid w:val="00E8355F"/>
    <w:rsid w:val="00E84DD9"/>
    <w:rsid w:val="00E97E65"/>
    <w:rsid w:val="00EA244A"/>
    <w:rsid w:val="00EA3240"/>
    <w:rsid w:val="00EA3F71"/>
    <w:rsid w:val="00EA54F0"/>
    <w:rsid w:val="00EA6B1C"/>
    <w:rsid w:val="00EA6C3F"/>
    <w:rsid w:val="00EB0CE7"/>
    <w:rsid w:val="00EB2408"/>
    <w:rsid w:val="00EB26A1"/>
    <w:rsid w:val="00EB6C1C"/>
    <w:rsid w:val="00EC053D"/>
    <w:rsid w:val="00EC4B13"/>
    <w:rsid w:val="00ED50A5"/>
    <w:rsid w:val="00ED51FF"/>
    <w:rsid w:val="00ED5CEC"/>
    <w:rsid w:val="00ED7A1A"/>
    <w:rsid w:val="00ED7E5F"/>
    <w:rsid w:val="00EE42DF"/>
    <w:rsid w:val="00EE47D9"/>
    <w:rsid w:val="00EF48D6"/>
    <w:rsid w:val="00EF5829"/>
    <w:rsid w:val="00EF68C8"/>
    <w:rsid w:val="00EF72FF"/>
    <w:rsid w:val="00EF7BB6"/>
    <w:rsid w:val="00F053AE"/>
    <w:rsid w:val="00F1404E"/>
    <w:rsid w:val="00F15AE8"/>
    <w:rsid w:val="00F1666F"/>
    <w:rsid w:val="00F20106"/>
    <w:rsid w:val="00F222FC"/>
    <w:rsid w:val="00F25545"/>
    <w:rsid w:val="00F27DC3"/>
    <w:rsid w:val="00F32563"/>
    <w:rsid w:val="00F32B3C"/>
    <w:rsid w:val="00F36A85"/>
    <w:rsid w:val="00F478E5"/>
    <w:rsid w:val="00F51999"/>
    <w:rsid w:val="00F531F2"/>
    <w:rsid w:val="00F6362D"/>
    <w:rsid w:val="00F673CE"/>
    <w:rsid w:val="00F7005A"/>
    <w:rsid w:val="00F71BF9"/>
    <w:rsid w:val="00F7239F"/>
    <w:rsid w:val="00F76454"/>
    <w:rsid w:val="00F82A7D"/>
    <w:rsid w:val="00F84BBE"/>
    <w:rsid w:val="00F92927"/>
    <w:rsid w:val="00F93F45"/>
    <w:rsid w:val="00F9428B"/>
    <w:rsid w:val="00F95271"/>
    <w:rsid w:val="00FA2495"/>
    <w:rsid w:val="00FA28C5"/>
    <w:rsid w:val="00FA3D40"/>
    <w:rsid w:val="00FA3F1F"/>
    <w:rsid w:val="00FB475E"/>
    <w:rsid w:val="00FC03FD"/>
    <w:rsid w:val="00FC0474"/>
    <w:rsid w:val="00FC0534"/>
    <w:rsid w:val="00FC15F4"/>
    <w:rsid w:val="00FD123F"/>
    <w:rsid w:val="00FD1631"/>
    <w:rsid w:val="00FD293C"/>
    <w:rsid w:val="00FD49F6"/>
    <w:rsid w:val="00FD4F9F"/>
    <w:rsid w:val="00FD73FF"/>
    <w:rsid w:val="00FE5CC4"/>
    <w:rsid w:val="00FF37D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0906E8-9C2D-4205-879B-3E81559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C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4C32"/>
    <w:pPr>
      <w:jc w:val="both"/>
    </w:pPr>
  </w:style>
  <w:style w:type="table" w:styleId="TableGrid">
    <w:name w:val="Table Grid"/>
    <w:basedOn w:val="TableNormal"/>
    <w:rsid w:val="0013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D7A1A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rsid w:val="00D66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CE3"/>
    <w:pPr>
      <w:tabs>
        <w:tab w:val="center" w:pos="4320"/>
        <w:tab w:val="right" w:pos="8640"/>
      </w:tabs>
    </w:pPr>
  </w:style>
  <w:style w:type="character" w:customStyle="1" w:styleId="stt">
    <w:name w:val="stt"/>
    <w:basedOn w:val="DefaultParagraphFont"/>
    <w:rsid w:val="00ED5CEC"/>
  </w:style>
  <w:style w:type="paragraph" w:customStyle="1" w:styleId="Char0">
    <w:name w:val="Char"/>
    <w:basedOn w:val="Normal"/>
    <w:semiHidden/>
    <w:rsid w:val="005268CC"/>
    <w:pPr>
      <w:spacing w:after="160" w:line="240" w:lineRule="exact"/>
    </w:pPr>
    <w:rPr>
      <w:rFonts w:ascii="Arial" w:hAnsi="Arial" w:cs="Arial"/>
    </w:rPr>
  </w:style>
  <w:style w:type="paragraph" w:styleId="BodyTextIndent">
    <w:name w:val="Body Text Indent"/>
    <w:basedOn w:val="Normal"/>
    <w:rsid w:val="00EE42DF"/>
    <w:pPr>
      <w:spacing w:after="120"/>
      <w:ind w:left="360"/>
    </w:pPr>
    <w:rPr>
      <w:rFonts w:ascii=".VnTime" w:eastAsia="Batang" w:hAnsi=".VnTime"/>
      <w:sz w:val="27"/>
      <w:szCs w:val="28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 và tên :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 và tên :</dc:title>
  <dc:creator>THAY DAO</dc:creator>
  <cp:lastModifiedBy>MyPC</cp:lastModifiedBy>
  <cp:revision>2</cp:revision>
  <cp:lastPrinted>2019-03-01T19:48:00Z</cp:lastPrinted>
  <dcterms:created xsi:type="dcterms:W3CDTF">2020-12-25T06:00:00Z</dcterms:created>
  <dcterms:modified xsi:type="dcterms:W3CDTF">2020-12-25T06:00:00Z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