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04B" w:rsidRPr="007A315B" w:rsidRDefault="00D7604B" w:rsidP="00D7604B">
      <w:pPr>
        <w:ind w:firstLine="720"/>
        <w:jc w:val="center"/>
        <w:rPr>
          <w:rFonts w:ascii="Times New Roman" w:hAnsi="Times New Roman"/>
          <w:sz w:val="28"/>
          <w:szCs w:val="28"/>
          <w:lang w:val="fr-FR"/>
        </w:rPr>
      </w:pPr>
      <w:r w:rsidRPr="007A315B">
        <w:rPr>
          <w:rFonts w:ascii="Times New Roman" w:hAnsi="Times New Roman"/>
          <w:sz w:val="28"/>
          <w:szCs w:val="28"/>
          <w:lang w:val="fr-FR"/>
        </w:rPr>
        <w:t>MA TRẬN MÔN NGỮ VĂN 7 HKI.</w:t>
      </w:r>
    </w:p>
    <w:p w:rsidR="00D7604B" w:rsidRPr="007A315B" w:rsidRDefault="00D7604B" w:rsidP="00D7604B">
      <w:pPr>
        <w:ind w:firstLine="720"/>
        <w:rPr>
          <w:rFonts w:ascii="Arial" w:hAnsi="Arial" w:cs="Arial"/>
          <w:sz w:val="28"/>
          <w:szCs w:val="28"/>
          <w:lang w:val="vi-VN" w:eastAsia="vi-VN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6"/>
        <w:gridCol w:w="1560"/>
        <w:gridCol w:w="1559"/>
        <w:gridCol w:w="1559"/>
        <w:gridCol w:w="1532"/>
        <w:gridCol w:w="1728"/>
      </w:tblGrid>
      <w:tr w:rsidR="00D7604B" w:rsidRPr="007A315B" w:rsidTr="00273F40">
        <w:tc>
          <w:tcPr>
            <w:tcW w:w="1696" w:type="dxa"/>
            <w:vAlign w:val="center"/>
          </w:tcPr>
          <w:p w:rsidR="00D7604B" w:rsidRPr="007A315B" w:rsidRDefault="00D7604B" w:rsidP="00273F40">
            <w:pPr>
              <w:jc w:val="center"/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  <w:r w:rsidRPr="007A315B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vi-VN" w:eastAsia="vi-VN"/>
              </w:rPr>
              <w:t>Mức độ</w:t>
            </w:r>
            <w:r w:rsidRPr="007A315B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 xml:space="preserve">/ </w:t>
            </w:r>
            <w:r w:rsidRPr="007A315B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vi-VN" w:eastAsia="vi-VN"/>
              </w:rPr>
              <w:t>Chủ đề</w:t>
            </w:r>
          </w:p>
        </w:tc>
        <w:tc>
          <w:tcPr>
            <w:tcW w:w="1560" w:type="dxa"/>
            <w:vAlign w:val="center"/>
          </w:tcPr>
          <w:p w:rsidR="00D7604B" w:rsidRPr="007A315B" w:rsidRDefault="00D7604B" w:rsidP="00273F40">
            <w:pPr>
              <w:jc w:val="center"/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  <w:r w:rsidRPr="007A315B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vi-VN" w:eastAsia="vi-VN"/>
              </w:rPr>
              <w:t>Nhận biết</w:t>
            </w:r>
          </w:p>
        </w:tc>
        <w:tc>
          <w:tcPr>
            <w:tcW w:w="1559" w:type="dxa"/>
            <w:vAlign w:val="center"/>
          </w:tcPr>
          <w:p w:rsidR="00D7604B" w:rsidRPr="007A315B" w:rsidRDefault="00D7604B" w:rsidP="00273F40">
            <w:pPr>
              <w:jc w:val="center"/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  <w:r w:rsidRPr="007A315B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vi-VN" w:eastAsia="vi-VN"/>
              </w:rPr>
              <w:t>Thông hiểu</w:t>
            </w:r>
          </w:p>
        </w:tc>
        <w:tc>
          <w:tcPr>
            <w:tcW w:w="1559" w:type="dxa"/>
            <w:vAlign w:val="center"/>
          </w:tcPr>
          <w:p w:rsidR="00D7604B" w:rsidRPr="007A315B" w:rsidRDefault="00D7604B" w:rsidP="00273F40">
            <w:pPr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7A315B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vi-VN" w:eastAsia="vi-VN"/>
              </w:rPr>
              <w:t>Vận dụng</w:t>
            </w:r>
            <w:r w:rsidRPr="007A315B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 xml:space="preserve"> thấp</w:t>
            </w:r>
          </w:p>
        </w:tc>
        <w:tc>
          <w:tcPr>
            <w:tcW w:w="1532" w:type="dxa"/>
            <w:vAlign w:val="center"/>
          </w:tcPr>
          <w:p w:rsidR="00D7604B" w:rsidRPr="007A315B" w:rsidRDefault="00D7604B" w:rsidP="00273F40">
            <w:pPr>
              <w:jc w:val="center"/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  <w:r w:rsidRPr="007A315B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vi-VN" w:eastAsia="vi-VN"/>
              </w:rPr>
              <w:t>Vận dụng cao</w:t>
            </w:r>
          </w:p>
        </w:tc>
        <w:tc>
          <w:tcPr>
            <w:tcW w:w="1728" w:type="dxa"/>
            <w:vAlign w:val="center"/>
          </w:tcPr>
          <w:p w:rsidR="00D7604B" w:rsidRPr="007A315B" w:rsidRDefault="00D7604B" w:rsidP="00273F40">
            <w:pPr>
              <w:jc w:val="center"/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  <w:r w:rsidRPr="007A315B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vi-VN" w:eastAsia="vi-VN"/>
              </w:rPr>
              <w:t>Tổng số</w:t>
            </w:r>
          </w:p>
        </w:tc>
      </w:tr>
      <w:tr w:rsidR="00D7604B" w:rsidRPr="00D7604B" w:rsidTr="00273F40">
        <w:tc>
          <w:tcPr>
            <w:tcW w:w="1696" w:type="dxa"/>
          </w:tcPr>
          <w:p w:rsidR="00D7604B" w:rsidRPr="007A315B" w:rsidRDefault="00D7604B" w:rsidP="00273F40">
            <w:pPr>
              <w:spacing w:line="390" w:lineRule="atLeast"/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  <w:r w:rsidRPr="007A315B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vi-VN" w:eastAsia="vi-VN"/>
              </w:rPr>
              <w:t>1.Tiếng Việt (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Từ trái nghĩa.</w:t>
            </w:r>
            <w:r w:rsidRPr="007A315B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)</w:t>
            </w:r>
          </w:p>
          <w:p w:rsidR="00D7604B" w:rsidRPr="007A315B" w:rsidRDefault="00D7604B" w:rsidP="00273F4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560" w:type="dxa"/>
          </w:tcPr>
          <w:p w:rsidR="00D7604B" w:rsidRPr="00327ED2" w:rsidRDefault="00D7604B" w:rsidP="00273F40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27ED2">
              <w:rPr>
                <w:rFonts w:ascii="Times New Roman" w:hAnsi="Times New Roman"/>
                <w:sz w:val="28"/>
                <w:szCs w:val="28"/>
                <w:lang w:val="vi-VN"/>
              </w:rPr>
              <w:t>? Thế nào là từ trái nghĩa?</w:t>
            </w:r>
          </w:p>
          <w:p w:rsidR="00D7604B" w:rsidRPr="00327ED2" w:rsidRDefault="00D7604B" w:rsidP="00273F40">
            <w:pPr>
              <w:jc w:val="both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1559" w:type="dxa"/>
          </w:tcPr>
          <w:p w:rsidR="00D7604B" w:rsidRPr="00A53FD4" w:rsidRDefault="00D7604B" w:rsidP="00273F40">
            <w:pPr>
              <w:jc w:val="both"/>
              <w:rPr>
                <w:b/>
                <w:sz w:val="28"/>
                <w:szCs w:val="28"/>
                <w:lang w:val="vi-VN"/>
              </w:rPr>
            </w:pPr>
            <w:r w:rsidRPr="00327ED2">
              <w:rPr>
                <w:rFonts w:ascii="Times New Roman" w:hAnsi="Times New Roman"/>
                <w:sz w:val="28"/>
                <w:szCs w:val="28"/>
                <w:lang w:val="vi-VN"/>
              </w:rPr>
              <w:t>? Chúng ta sử dụng từ trái nghĩa để làm gì?</w:t>
            </w:r>
          </w:p>
        </w:tc>
        <w:tc>
          <w:tcPr>
            <w:tcW w:w="1559" w:type="dxa"/>
          </w:tcPr>
          <w:p w:rsidR="00D7604B" w:rsidRPr="00A01D51" w:rsidRDefault="00D7604B" w:rsidP="00273F4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A01D51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Xác định các </w:t>
            </w:r>
            <w:r w:rsidRPr="00327ED2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cặp từ trái nghĩa</w:t>
            </w:r>
            <w:r w:rsidRPr="00A01D51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.</w:t>
            </w:r>
          </w:p>
        </w:tc>
        <w:tc>
          <w:tcPr>
            <w:tcW w:w="1532" w:type="dxa"/>
          </w:tcPr>
          <w:p w:rsidR="00D7604B" w:rsidRPr="007A315B" w:rsidRDefault="00D7604B" w:rsidP="00273F40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728" w:type="dxa"/>
          </w:tcPr>
          <w:p w:rsidR="00D7604B" w:rsidRPr="007A315B" w:rsidRDefault="00D7604B" w:rsidP="00273F4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</w:tr>
      <w:tr w:rsidR="00D7604B" w:rsidRPr="00D7604B" w:rsidTr="00273F40">
        <w:tc>
          <w:tcPr>
            <w:tcW w:w="1696" w:type="dxa"/>
          </w:tcPr>
          <w:p w:rsidR="00D7604B" w:rsidRPr="007A315B" w:rsidRDefault="00D7604B" w:rsidP="00273F40">
            <w:pPr>
              <w:spacing w:line="390" w:lineRule="atLeast"/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  <w:r w:rsidRPr="007A315B">
              <w:rPr>
                <w:rFonts w:ascii="Times New Roman" w:hAnsi="Times New Roman"/>
                <w:bCs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Số câu</w:t>
            </w:r>
          </w:p>
          <w:p w:rsidR="00D7604B" w:rsidRPr="007A315B" w:rsidRDefault="00D7604B" w:rsidP="00273F40">
            <w:pPr>
              <w:spacing w:line="390" w:lineRule="atLeast"/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  <w:r w:rsidRPr="007A315B">
              <w:rPr>
                <w:rFonts w:ascii="Times New Roman" w:hAnsi="Times New Roman"/>
                <w:bCs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Số điểm</w:t>
            </w:r>
          </w:p>
          <w:p w:rsidR="00D7604B" w:rsidRPr="007A315B" w:rsidRDefault="00D7604B" w:rsidP="00273F4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A315B">
              <w:rPr>
                <w:rFonts w:ascii="Times New Roman" w:hAnsi="Times New Roman"/>
                <w:bCs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Tỉ lệ %</w:t>
            </w:r>
          </w:p>
        </w:tc>
        <w:tc>
          <w:tcPr>
            <w:tcW w:w="1560" w:type="dxa"/>
          </w:tcPr>
          <w:p w:rsidR="00D7604B" w:rsidRPr="007A315B" w:rsidRDefault="00D7604B" w:rsidP="00273F40">
            <w:pPr>
              <w:spacing w:line="390" w:lineRule="atLeast"/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  <w:r w:rsidRPr="007A315B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Số câu: 01</w:t>
            </w:r>
          </w:p>
          <w:p w:rsidR="00D7604B" w:rsidRPr="007A315B" w:rsidRDefault="00D7604B" w:rsidP="00273F40">
            <w:pPr>
              <w:spacing w:line="390" w:lineRule="atLeast"/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  <w:r w:rsidRPr="007A315B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Số điểm 1</w:t>
            </w:r>
          </w:p>
          <w:p w:rsidR="00D7604B" w:rsidRPr="007A315B" w:rsidRDefault="00D7604B" w:rsidP="00273F4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A315B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Tỉ lệ</w:t>
            </w:r>
            <w:r w:rsidRPr="007A315B">
              <w:rPr>
                <w:rFonts w:ascii="Times New Roman" w:hAnsi="Times New Roman"/>
                <w:sz w:val="28"/>
                <w:szCs w:val="28"/>
                <w:lang w:val="vi-VN" w:eastAsia="vi-VN"/>
              </w:rPr>
              <w:t> </w:t>
            </w:r>
            <w:r w:rsidRPr="007A315B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:50 %</w:t>
            </w:r>
          </w:p>
        </w:tc>
        <w:tc>
          <w:tcPr>
            <w:tcW w:w="1559" w:type="dxa"/>
          </w:tcPr>
          <w:p w:rsidR="00D7604B" w:rsidRPr="007A315B" w:rsidRDefault="00D7604B" w:rsidP="00273F40">
            <w:pPr>
              <w:spacing w:line="390" w:lineRule="atLeast"/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  <w:r w:rsidRPr="007A315B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Số câu: 01</w:t>
            </w:r>
          </w:p>
          <w:p w:rsidR="00D7604B" w:rsidRPr="007A315B" w:rsidRDefault="00D7604B" w:rsidP="00273F40">
            <w:pPr>
              <w:spacing w:line="390" w:lineRule="atLeast"/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  <w:r w:rsidRPr="007A315B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Số điểm 0,5</w:t>
            </w:r>
          </w:p>
          <w:p w:rsidR="00D7604B" w:rsidRPr="007A315B" w:rsidRDefault="00D7604B" w:rsidP="00273F4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A315B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Tỉ lệ</w:t>
            </w:r>
            <w:r w:rsidRPr="007A315B">
              <w:rPr>
                <w:rFonts w:ascii="Times New Roman" w:hAnsi="Times New Roman"/>
                <w:sz w:val="28"/>
                <w:szCs w:val="28"/>
                <w:lang w:val="vi-VN" w:eastAsia="vi-VN"/>
              </w:rPr>
              <w:t> </w:t>
            </w:r>
            <w:r w:rsidRPr="007A315B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:25 %</w:t>
            </w:r>
          </w:p>
        </w:tc>
        <w:tc>
          <w:tcPr>
            <w:tcW w:w="1559" w:type="dxa"/>
          </w:tcPr>
          <w:p w:rsidR="00D7604B" w:rsidRPr="007A315B" w:rsidRDefault="00D7604B" w:rsidP="00273F40">
            <w:pPr>
              <w:spacing w:line="390" w:lineRule="atLeast"/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  <w:r w:rsidRPr="007A315B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Số câu: 01</w:t>
            </w:r>
          </w:p>
          <w:p w:rsidR="00D7604B" w:rsidRPr="007A315B" w:rsidRDefault="00D7604B" w:rsidP="00273F40">
            <w:pPr>
              <w:spacing w:line="390" w:lineRule="atLeast"/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  <w:r w:rsidRPr="007A315B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Số điểm 0,5</w:t>
            </w:r>
          </w:p>
          <w:p w:rsidR="00D7604B" w:rsidRPr="007A315B" w:rsidRDefault="00D7604B" w:rsidP="00273F4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A315B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Tỉ lệ</w:t>
            </w:r>
            <w:r w:rsidRPr="007A315B">
              <w:rPr>
                <w:rFonts w:ascii="Times New Roman" w:hAnsi="Times New Roman"/>
                <w:sz w:val="28"/>
                <w:szCs w:val="28"/>
                <w:lang w:val="vi-VN" w:eastAsia="vi-VN"/>
              </w:rPr>
              <w:t> </w:t>
            </w:r>
            <w:r w:rsidRPr="007A315B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:25 %</w:t>
            </w:r>
          </w:p>
        </w:tc>
        <w:tc>
          <w:tcPr>
            <w:tcW w:w="1532" w:type="dxa"/>
          </w:tcPr>
          <w:p w:rsidR="00D7604B" w:rsidRPr="007A315B" w:rsidRDefault="00D7604B" w:rsidP="00273F4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728" w:type="dxa"/>
          </w:tcPr>
          <w:p w:rsidR="00D7604B" w:rsidRPr="007A315B" w:rsidRDefault="00D7604B" w:rsidP="00273F40">
            <w:pPr>
              <w:spacing w:line="390" w:lineRule="atLeast"/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  <w:r w:rsidRPr="007A315B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Số câu: 02</w:t>
            </w:r>
          </w:p>
          <w:p w:rsidR="00D7604B" w:rsidRPr="007A315B" w:rsidRDefault="00D7604B" w:rsidP="00273F40">
            <w:pPr>
              <w:spacing w:line="390" w:lineRule="atLeast"/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  <w:r w:rsidRPr="007A315B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Số điểm: 2</w:t>
            </w:r>
          </w:p>
          <w:p w:rsidR="00D7604B" w:rsidRPr="007A315B" w:rsidRDefault="00D7604B" w:rsidP="00273F4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A315B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Tỉ lệ</w:t>
            </w:r>
            <w:r w:rsidRPr="007A315B">
              <w:rPr>
                <w:rFonts w:ascii="Times New Roman" w:hAnsi="Times New Roman"/>
                <w:sz w:val="28"/>
                <w:szCs w:val="28"/>
                <w:lang w:val="vi-VN" w:eastAsia="vi-VN"/>
              </w:rPr>
              <w:t> </w:t>
            </w:r>
            <w:r w:rsidRPr="007A315B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:100 %</w:t>
            </w:r>
          </w:p>
        </w:tc>
      </w:tr>
      <w:tr w:rsidR="00D7604B" w:rsidRPr="007A315B" w:rsidTr="00273F40">
        <w:tc>
          <w:tcPr>
            <w:tcW w:w="1696" w:type="dxa"/>
          </w:tcPr>
          <w:p w:rsidR="00D7604B" w:rsidRPr="007A315B" w:rsidRDefault="00D7604B" w:rsidP="00273F40">
            <w:pPr>
              <w:jc w:val="both"/>
              <w:rPr>
                <w:rStyle w:val="Strong"/>
                <w:rFonts w:asciiTheme="majorHAnsi" w:hAnsiTheme="majorHAnsi" w:cstheme="majorHAnsi"/>
                <w:sz w:val="28"/>
                <w:szCs w:val="28"/>
                <w:bdr w:val="none" w:sz="0" w:space="0" w:color="auto" w:frame="1"/>
                <w:lang w:val="vi-VN"/>
              </w:rPr>
            </w:pPr>
            <w:r w:rsidRPr="007A315B">
              <w:rPr>
                <w:rStyle w:val="Strong"/>
                <w:rFonts w:asciiTheme="majorHAnsi" w:hAnsiTheme="majorHAnsi" w:cstheme="majorHAnsi"/>
                <w:sz w:val="28"/>
                <w:szCs w:val="28"/>
                <w:bdr w:val="none" w:sz="0" w:space="0" w:color="auto" w:frame="1"/>
                <w:lang w:val="vi-VN"/>
              </w:rPr>
              <w:t>2.Văn bản</w:t>
            </w:r>
          </w:p>
          <w:p w:rsidR="00D7604B" w:rsidRPr="007A315B" w:rsidRDefault="00D7604B" w:rsidP="00273F40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  <w:r w:rsidRPr="007A315B">
              <w:rPr>
                <w:rFonts w:asciiTheme="majorHAnsi" w:hAnsiTheme="majorHAnsi" w:cstheme="majorHAnsi"/>
                <w:sz w:val="28"/>
                <w:szCs w:val="28"/>
                <w:lang w:val="vi-VN" w:eastAsia="vi-VN"/>
              </w:rPr>
              <w:t>(</w:t>
            </w:r>
            <w:r w:rsidRPr="00CA1C64">
              <w:rPr>
                <w:rFonts w:asciiTheme="majorHAnsi" w:hAnsiTheme="majorHAnsi" w:cstheme="majorHAnsi"/>
                <w:sz w:val="28"/>
                <w:szCs w:val="28"/>
                <w:lang w:val="vi-VN" w:eastAsia="vi-VN"/>
              </w:rPr>
              <w:t>Tiếng gà trưa</w:t>
            </w:r>
            <w:r w:rsidRPr="007A315B">
              <w:rPr>
                <w:rFonts w:asciiTheme="majorHAnsi" w:hAnsiTheme="majorHAnsi" w:cstheme="majorHAnsi"/>
                <w:sz w:val="28"/>
                <w:szCs w:val="28"/>
                <w:lang w:val="vi-VN" w:eastAsia="vi-VN"/>
              </w:rPr>
              <w:t>)</w:t>
            </w:r>
          </w:p>
        </w:tc>
        <w:tc>
          <w:tcPr>
            <w:tcW w:w="1560" w:type="dxa"/>
          </w:tcPr>
          <w:p w:rsidR="00D7604B" w:rsidRPr="00ED3EBD" w:rsidRDefault="00D7604B" w:rsidP="00273F40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A315B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Chép chính xác </w:t>
            </w:r>
            <w:r w:rsidRPr="00327ED2">
              <w:rPr>
                <w:rFonts w:ascii="Times New Roman" w:hAnsi="Times New Roman"/>
                <w:sz w:val="28"/>
                <w:szCs w:val="28"/>
                <w:lang w:val="vi-VN"/>
              </w:rPr>
              <w:t>khổ thơ cuối.</w:t>
            </w:r>
            <w:r w:rsidRPr="00ED3EBD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</w:p>
          <w:p w:rsidR="00D7604B" w:rsidRPr="00327ED2" w:rsidRDefault="00D7604B" w:rsidP="00273F40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27ED2">
              <w:rPr>
                <w:rFonts w:ascii="Times New Roman" w:hAnsi="Times New Roman"/>
                <w:sz w:val="28"/>
                <w:szCs w:val="28"/>
                <w:lang w:val="vi-VN"/>
              </w:rPr>
              <w:t>Chỉ rõ</w:t>
            </w:r>
            <w:r w:rsidRPr="009C3A15">
              <w:rPr>
                <w:rFonts w:ascii="Times New Roman" w:hAnsi="Times New Roman"/>
                <w:sz w:val="28"/>
                <w:szCs w:val="28"/>
                <w:lang w:val="vi-VN"/>
              </w:rPr>
              <w:t>: tên bài thơ; tác giả;</w:t>
            </w:r>
            <w:r w:rsidRPr="00327ED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năm sáng tác.</w:t>
            </w:r>
          </w:p>
        </w:tc>
        <w:tc>
          <w:tcPr>
            <w:tcW w:w="1559" w:type="dxa"/>
          </w:tcPr>
          <w:p w:rsidR="00D7604B" w:rsidRPr="007A315B" w:rsidRDefault="00D7604B" w:rsidP="00273F40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84050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327ED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7A315B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Nêu </w:t>
            </w:r>
            <w:r w:rsidRPr="00E47B7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nội dung chính </w:t>
            </w:r>
            <w:r w:rsidRPr="007A315B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của bài thơ.</w:t>
            </w:r>
          </w:p>
        </w:tc>
        <w:tc>
          <w:tcPr>
            <w:tcW w:w="1559" w:type="dxa"/>
          </w:tcPr>
          <w:p w:rsidR="00D7604B" w:rsidRPr="007A315B" w:rsidRDefault="00D7604B" w:rsidP="00273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15B">
              <w:rPr>
                <w:rFonts w:ascii="Times New Roman" w:hAnsi="Times New Roman"/>
                <w:sz w:val="28"/>
                <w:szCs w:val="28"/>
                <w:lang w:val="vi-VN"/>
              </w:rPr>
              <w:t>Rút ra bài học</w:t>
            </w:r>
            <w:r w:rsidRPr="007A31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32" w:type="dxa"/>
          </w:tcPr>
          <w:p w:rsidR="00D7604B" w:rsidRPr="007A315B" w:rsidRDefault="00D7604B" w:rsidP="00273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D7604B" w:rsidRPr="007A315B" w:rsidRDefault="00D7604B" w:rsidP="00273F4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</w:tr>
      <w:tr w:rsidR="00D7604B" w:rsidRPr="00D7604B" w:rsidTr="00273F40">
        <w:tc>
          <w:tcPr>
            <w:tcW w:w="1696" w:type="dxa"/>
          </w:tcPr>
          <w:p w:rsidR="00D7604B" w:rsidRPr="007A315B" w:rsidRDefault="00D7604B" w:rsidP="00273F40">
            <w:pPr>
              <w:spacing w:line="390" w:lineRule="atLeast"/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  <w:r w:rsidRPr="007A315B">
              <w:rPr>
                <w:rFonts w:ascii="Times New Roman" w:hAnsi="Times New Roman"/>
                <w:bCs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Số câu</w:t>
            </w:r>
          </w:p>
          <w:p w:rsidR="00D7604B" w:rsidRPr="007A315B" w:rsidRDefault="00D7604B" w:rsidP="00273F40">
            <w:pPr>
              <w:spacing w:line="390" w:lineRule="atLeast"/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  <w:r w:rsidRPr="007A315B">
              <w:rPr>
                <w:rFonts w:ascii="Times New Roman" w:hAnsi="Times New Roman"/>
                <w:bCs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Số điểm</w:t>
            </w:r>
          </w:p>
          <w:p w:rsidR="00D7604B" w:rsidRPr="007A315B" w:rsidRDefault="00D7604B" w:rsidP="00273F4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A315B">
              <w:rPr>
                <w:rFonts w:ascii="Times New Roman" w:hAnsi="Times New Roman"/>
                <w:bCs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Tỉ lệ %</w:t>
            </w:r>
          </w:p>
        </w:tc>
        <w:tc>
          <w:tcPr>
            <w:tcW w:w="1560" w:type="dxa"/>
          </w:tcPr>
          <w:p w:rsidR="00D7604B" w:rsidRPr="007A315B" w:rsidRDefault="00D7604B" w:rsidP="00273F40">
            <w:pPr>
              <w:spacing w:line="390" w:lineRule="atLeast"/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  <w:r w:rsidRPr="007A315B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Số câu: 01</w:t>
            </w:r>
          </w:p>
          <w:p w:rsidR="00D7604B" w:rsidRPr="007A315B" w:rsidRDefault="00D7604B" w:rsidP="00273F40">
            <w:pPr>
              <w:spacing w:line="390" w:lineRule="atLeast"/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  <w:r w:rsidRPr="007A315B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Số điểm:1,5</w:t>
            </w:r>
          </w:p>
          <w:p w:rsidR="00D7604B" w:rsidRPr="007A315B" w:rsidRDefault="00D7604B" w:rsidP="00273F4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A315B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Tỉ lệ</w:t>
            </w:r>
            <w:r w:rsidRPr="007A315B">
              <w:rPr>
                <w:rFonts w:ascii="Times New Roman" w:hAnsi="Times New Roman"/>
                <w:sz w:val="28"/>
                <w:szCs w:val="28"/>
                <w:lang w:val="vi-VN" w:eastAsia="vi-VN"/>
              </w:rPr>
              <w:t> </w:t>
            </w:r>
            <w:r w:rsidRPr="007A315B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: 50 %</w:t>
            </w:r>
          </w:p>
        </w:tc>
        <w:tc>
          <w:tcPr>
            <w:tcW w:w="1559" w:type="dxa"/>
          </w:tcPr>
          <w:p w:rsidR="00D7604B" w:rsidRPr="007A315B" w:rsidRDefault="00D7604B" w:rsidP="00273F40">
            <w:pPr>
              <w:spacing w:line="390" w:lineRule="atLeast"/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  <w:r w:rsidRPr="007A315B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Số câu: 01</w:t>
            </w:r>
          </w:p>
          <w:p w:rsidR="00D7604B" w:rsidRPr="00CA1C64" w:rsidRDefault="00D7604B" w:rsidP="00273F40">
            <w:pPr>
              <w:spacing w:line="390" w:lineRule="atLeast"/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  <w:r w:rsidRPr="007A315B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Số điểm: 1</w:t>
            </w:r>
          </w:p>
          <w:p w:rsidR="00D7604B" w:rsidRPr="007A315B" w:rsidRDefault="00D7604B" w:rsidP="00273F4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A315B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Tỉ lệ</w:t>
            </w:r>
            <w:r w:rsidRPr="007A315B">
              <w:rPr>
                <w:rFonts w:ascii="Times New Roman" w:hAnsi="Times New Roman"/>
                <w:sz w:val="28"/>
                <w:szCs w:val="28"/>
                <w:lang w:val="vi-VN" w:eastAsia="vi-VN"/>
              </w:rPr>
              <w:t> </w:t>
            </w:r>
            <w:r w:rsidRPr="007A315B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:33 %</w:t>
            </w:r>
          </w:p>
        </w:tc>
        <w:tc>
          <w:tcPr>
            <w:tcW w:w="1559" w:type="dxa"/>
          </w:tcPr>
          <w:p w:rsidR="00D7604B" w:rsidRPr="007A315B" w:rsidRDefault="00D7604B" w:rsidP="00273F40">
            <w:pPr>
              <w:spacing w:line="390" w:lineRule="atLeast"/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  <w:r w:rsidRPr="007A315B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Số câu: 01 Điểm:0,5</w:t>
            </w:r>
          </w:p>
          <w:p w:rsidR="00D7604B" w:rsidRPr="007A315B" w:rsidRDefault="00D7604B" w:rsidP="00273F4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A315B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Tỉ lệ</w:t>
            </w:r>
            <w:r w:rsidRPr="007A315B">
              <w:rPr>
                <w:rFonts w:ascii="Times New Roman" w:hAnsi="Times New Roman"/>
                <w:sz w:val="28"/>
                <w:szCs w:val="28"/>
                <w:lang w:val="vi-VN" w:eastAsia="vi-VN"/>
              </w:rPr>
              <w:t> </w:t>
            </w:r>
            <w:r w:rsidRPr="007A315B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:17 %</w:t>
            </w:r>
          </w:p>
        </w:tc>
        <w:tc>
          <w:tcPr>
            <w:tcW w:w="1532" w:type="dxa"/>
          </w:tcPr>
          <w:p w:rsidR="00D7604B" w:rsidRPr="007A315B" w:rsidRDefault="00D7604B" w:rsidP="00273F4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728" w:type="dxa"/>
          </w:tcPr>
          <w:p w:rsidR="00D7604B" w:rsidRPr="007A315B" w:rsidRDefault="00D7604B" w:rsidP="00273F40">
            <w:pPr>
              <w:spacing w:line="390" w:lineRule="atLeast"/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  <w:r w:rsidRPr="007A315B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Số câu: 01</w:t>
            </w:r>
          </w:p>
          <w:p w:rsidR="00D7604B" w:rsidRPr="007A315B" w:rsidRDefault="00D7604B" w:rsidP="00273F40">
            <w:pPr>
              <w:spacing w:line="390" w:lineRule="atLeast"/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  <w:r w:rsidRPr="007A315B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Số điểm: 3</w:t>
            </w:r>
          </w:p>
          <w:p w:rsidR="00D7604B" w:rsidRPr="007A315B" w:rsidRDefault="00D7604B" w:rsidP="00273F4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A315B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Tỉ lệ</w:t>
            </w:r>
            <w:r w:rsidRPr="007A315B">
              <w:rPr>
                <w:rFonts w:ascii="Times New Roman" w:hAnsi="Times New Roman"/>
                <w:sz w:val="28"/>
                <w:szCs w:val="28"/>
                <w:lang w:val="vi-VN" w:eastAsia="vi-VN"/>
              </w:rPr>
              <w:t> </w:t>
            </w:r>
            <w:r w:rsidRPr="007A315B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:100%</w:t>
            </w:r>
          </w:p>
        </w:tc>
      </w:tr>
      <w:tr w:rsidR="00D7604B" w:rsidRPr="007A315B" w:rsidTr="00273F40">
        <w:tc>
          <w:tcPr>
            <w:tcW w:w="1696" w:type="dxa"/>
          </w:tcPr>
          <w:p w:rsidR="00D7604B" w:rsidRPr="007A315B" w:rsidRDefault="00D7604B" w:rsidP="00273F40">
            <w:pPr>
              <w:spacing w:line="390" w:lineRule="atLeast"/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  <w:r w:rsidRPr="007A315B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vi-VN" w:eastAsia="vi-VN"/>
              </w:rPr>
              <w:t>3.Tập làm văn (</w:t>
            </w:r>
            <w:r w:rsidRPr="007A315B">
              <w:rPr>
                <w:rFonts w:ascii="Times New Roman" w:hAnsi="Times New Roman"/>
                <w:sz w:val="28"/>
                <w:szCs w:val="28"/>
                <w:lang w:val="vi-VN" w:eastAsia="vi-VN"/>
              </w:rPr>
              <w:t>Văn biểu cảm)</w:t>
            </w:r>
          </w:p>
          <w:p w:rsidR="00D7604B" w:rsidRPr="007A315B" w:rsidRDefault="00D7604B" w:rsidP="00273F4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560" w:type="dxa"/>
          </w:tcPr>
          <w:p w:rsidR="00D7604B" w:rsidRPr="007A315B" w:rsidRDefault="00D7604B" w:rsidP="00273F40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A315B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Biểu cảm về </w:t>
            </w:r>
            <w:r w:rsidRPr="00737B77">
              <w:rPr>
                <w:rFonts w:ascii="Times New Roman" w:hAnsi="Times New Roman"/>
                <w:sz w:val="28"/>
                <w:szCs w:val="28"/>
                <w:lang w:val="vi-VN"/>
              </w:rPr>
              <w:t>tác phẩm văn học</w:t>
            </w:r>
            <w:r w:rsidRPr="007A315B">
              <w:rPr>
                <w:rFonts w:ascii="Times New Roman" w:hAnsi="Times New Roman"/>
                <w:sz w:val="28"/>
                <w:szCs w:val="28"/>
                <w:lang w:val="vi-VN"/>
              </w:rPr>
              <w:t>.</w:t>
            </w:r>
          </w:p>
          <w:p w:rsidR="00D7604B" w:rsidRPr="007A315B" w:rsidRDefault="00D7604B" w:rsidP="00273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15B">
              <w:rPr>
                <w:rFonts w:ascii="Times New Roman" w:hAnsi="Times New Roman"/>
                <w:sz w:val="28"/>
                <w:szCs w:val="28"/>
              </w:rPr>
              <w:t>- Có bố cục 3 phần.</w:t>
            </w:r>
          </w:p>
        </w:tc>
        <w:tc>
          <w:tcPr>
            <w:tcW w:w="1559" w:type="dxa"/>
          </w:tcPr>
          <w:p w:rsidR="00D7604B" w:rsidRPr="007A315B" w:rsidRDefault="00D7604B" w:rsidP="00273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15B">
              <w:rPr>
                <w:rFonts w:ascii="Times New Roman" w:hAnsi="Times New Roman"/>
                <w:sz w:val="28"/>
                <w:szCs w:val="28"/>
              </w:rPr>
              <w:t>- Nhiệm vụ 3 phần của bố cục.</w:t>
            </w:r>
          </w:p>
          <w:p w:rsidR="00D7604B" w:rsidRPr="007A315B" w:rsidRDefault="00D7604B" w:rsidP="00273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15B">
              <w:rPr>
                <w:rFonts w:ascii="Times New Roman" w:hAnsi="Times New Roman"/>
                <w:sz w:val="28"/>
                <w:szCs w:val="28"/>
              </w:rPr>
              <w:t>- Dùng từ, đặt câu phù hợp.</w:t>
            </w:r>
          </w:p>
        </w:tc>
        <w:tc>
          <w:tcPr>
            <w:tcW w:w="1559" w:type="dxa"/>
          </w:tcPr>
          <w:p w:rsidR="00D7604B" w:rsidRPr="007A315B" w:rsidRDefault="00D7604B" w:rsidP="00273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15B">
              <w:rPr>
                <w:rFonts w:ascii="Times New Roman" w:hAnsi="Times New Roman"/>
                <w:sz w:val="28"/>
                <w:szCs w:val="28"/>
              </w:rPr>
              <w:t>Viết đoạn văn thể hiện các ý trong bài văn.</w:t>
            </w:r>
          </w:p>
        </w:tc>
        <w:tc>
          <w:tcPr>
            <w:tcW w:w="1532" w:type="dxa"/>
          </w:tcPr>
          <w:p w:rsidR="00D7604B" w:rsidRPr="007A315B" w:rsidRDefault="00D7604B" w:rsidP="00273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15B">
              <w:rPr>
                <w:rFonts w:ascii="Times New Roman" w:hAnsi="Times New Roman"/>
                <w:sz w:val="28"/>
                <w:szCs w:val="28"/>
              </w:rPr>
              <w:t>Diễn đạt trôi chảy, mạch lạc, giữa các phần có sự liên kết.</w:t>
            </w:r>
          </w:p>
        </w:tc>
        <w:tc>
          <w:tcPr>
            <w:tcW w:w="1728" w:type="dxa"/>
          </w:tcPr>
          <w:p w:rsidR="00D7604B" w:rsidRPr="007A315B" w:rsidRDefault="00D7604B" w:rsidP="00273F40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D7604B" w:rsidRPr="00D7604B" w:rsidTr="00273F40">
        <w:tc>
          <w:tcPr>
            <w:tcW w:w="1696" w:type="dxa"/>
          </w:tcPr>
          <w:p w:rsidR="00D7604B" w:rsidRPr="007A315B" w:rsidRDefault="00D7604B" w:rsidP="00273F40">
            <w:pPr>
              <w:spacing w:line="390" w:lineRule="atLeast"/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  <w:r w:rsidRPr="007A315B">
              <w:rPr>
                <w:rFonts w:ascii="Times New Roman" w:hAnsi="Times New Roman"/>
                <w:bCs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Số câu</w:t>
            </w:r>
          </w:p>
          <w:p w:rsidR="00D7604B" w:rsidRPr="007A315B" w:rsidRDefault="00D7604B" w:rsidP="00273F40">
            <w:pPr>
              <w:spacing w:line="390" w:lineRule="atLeast"/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  <w:r w:rsidRPr="007A315B">
              <w:rPr>
                <w:rFonts w:ascii="Times New Roman" w:hAnsi="Times New Roman"/>
                <w:bCs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Số điểm</w:t>
            </w:r>
          </w:p>
          <w:p w:rsidR="00D7604B" w:rsidRPr="007A315B" w:rsidRDefault="00D7604B" w:rsidP="00273F4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A315B">
              <w:rPr>
                <w:rFonts w:ascii="Times New Roman" w:hAnsi="Times New Roman"/>
                <w:bCs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Tỉ lệ %</w:t>
            </w:r>
          </w:p>
        </w:tc>
        <w:tc>
          <w:tcPr>
            <w:tcW w:w="1560" w:type="dxa"/>
          </w:tcPr>
          <w:p w:rsidR="00D7604B" w:rsidRPr="007A315B" w:rsidRDefault="00D7604B" w:rsidP="00273F40">
            <w:pPr>
              <w:spacing w:line="390" w:lineRule="atLeast"/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  <w:r w:rsidRPr="007A315B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Số câu: 01</w:t>
            </w:r>
          </w:p>
          <w:p w:rsidR="00D7604B" w:rsidRPr="007A315B" w:rsidRDefault="00D7604B" w:rsidP="00273F40">
            <w:pPr>
              <w:spacing w:line="390" w:lineRule="atLeast"/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  <w:r w:rsidRPr="007A315B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Số điểm:1,5</w:t>
            </w:r>
          </w:p>
          <w:p w:rsidR="00D7604B" w:rsidRPr="007A315B" w:rsidRDefault="00D7604B" w:rsidP="00273F4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A315B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Tỉ lệ</w:t>
            </w:r>
            <w:r w:rsidRPr="007A315B">
              <w:rPr>
                <w:rFonts w:ascii="Times New Roman" w:hAnsi="Times New Roman"/>
                <w:sz w:val="28"/>
                <w:szCs w:val="28"/>
                <w:lang w:val="vi-VN" w:eastAsia="vi-VN"/>
              </w:rPr>
              <w:t> </w:t>
            </w:r>
            <w:r w:rsidRPr="007A315B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:30%</w:t>
            </w:r>
          </w:p>
        </w:tc>
        <w:tc>
          <w:tcPr>
            <w:tcW w:w="1559" w:type="dxa"/>
          </w:tcPr>
          <w:p w:rsidR="00D7604B" w:rsidRPr="007A315B" w:rsidRDefault="00D7604B" w:rsidP="00273F40">
            <w:pPr>
              <w:spacing w:line="390" w:lineRule="atLeast"/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  <w:r w:rsidRPr="007A315B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Số câu: 01</w:t>
            </w:r>
          </w:p>
          <w:p w:rsidR="00D7604B" w:rsidRPr="007A315B" w:rsidRDefault="00D7604B" w:rsidP="00273F40">
            <w:pPr>
              <w:spacing w:line="390" w:lineRule="atLeast"/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  <w:r w:rsidRPr="007A315B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Số điểm 1,5</w:t>
            </w:r>
          </w:p>
          <w:p w:rsidR="00D7604B" w:rsidRPr="007A315B" w:rsidRDefault="00D7604B" w:rsidP="00273F4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A315B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Tỉ lệ</w:t>
            </w:r>
            <w:r w:rsidRPr="007A315B">
              <w:rPr>
                <w:rFonts w:ascii="Times New Roman" w:hAnsi="Times New Roman"/>
                <w:sz w:val="28"/>
                <w:szCs w:val="28"/>
                <w:lang w:val="vi-VN" w:eastAsia="vi-VN"/>
              </w:rPr>
              <w:t> </w:t>
            </w:r>
            <w:r w:rsidRPr="007A315B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:30 %</w:t>
            </w:r>
          </w:p>
        </w:tc>
        <w:tc>
          <w:tcPr>
            <w:tcW w:w="1559" w:type="dxa"/>
          </w:tcPr>
          <w:p w:rsidR="00D7604B" w:rsidRPr="007A315B" w:rsidRDefault="00D7604B" w:rsidP="00273F40">
            <w:pPr>
              <w:spacing w:line="390" w:lineRule="atLeast"/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  <w:r w:rsidRPr="007A315B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Số câu: 01</w:t>
            </w:r>
          </w:p>
          <w:p w:rsidR="00D7604B" w:rsidRPr="007A315B" w:rsidRDefault="00D7604B" w:rsidP="00273F40">
            <w:pPr>
              <w:spacing w:line="390" w:lineRule="atLeast"/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  <w:r w:rsidRPr="007A315B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Số điểm:1</w:t>
            </w:r>
          </w:p>
          <w:p w:rsidR="00D7604B" w:rsidRPr="007A315B" w:rsidRDefault="00D7604B" w:rsidP="00273F4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A315B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Tỉ lệ</w:t>
            </w:r>
            <w:r w:rsidRPr="007A315B">
              <w:rPr>
                <w:rFonts w:ascii="Times New Roman" w:hAnsi="Times New Roman"/>
                <w:sz w:val="28"/>
                <w:szCs w:val="28"/>
                <w:lang w:val="vi-VN" w:eastAsia="vi-VN"/>
              </w:rPr>
              <w:t> </w:t>
            </w:r>
            <w:r w:rsidRPr="007A315B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:20 %</w:t>
            </w:r>
          </w:p>
        </w:tc>
        <w:tc>
          <w:tcPr>
            <w:tcW w:w="1532" w:type="dxa"/>
          </w:tcPr>
          <w:p w:rsidR="00D7604B" w:rsidRPr="007A315B" w:rsidRDefault="00D7604B" w:rsidP="00273F40">
            <w:pPr>
              <w:spacing w:line="390" w:lineRule="atLeast"/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  <w:r w:rsidRPr="007A315B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Số câu: 01</w:t>
            </w:r>
          </w:p>
          <w:p w:rsidR="00D7604B" w:rsidRPr="007A315B" w:rsidRDefault="00D7604B" w:rsidP="00273F40">
            <w:pPr>
              <w:spacing w:line="390" w:lineRule="atLeast"/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  <w:r w:rsidRPr="007A315B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Số điểm: 1</w:t>
            </w:r>
          </w:p>
          <w:p w:rsidR="00D7604B" w:rsidRPr="007A315B" w:rsidRDefault="00D7604B" w:rsidP="00273F4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A315B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Tỉ lệ</w:t>
            </w:r>
            <w:r w:rsidRPr="007A315B">
              <w:rPr>
                <w:rFonts w:ascii="Times New Roman" w:hAnsi="Times New Roman"/>
                <w:sz w:val="28"/>
                <w:szCs w:val="28"/>
                <w:lang w:val="vi-VN" w:eastAsia="vi-VN"/>
              </w:rPr>
              <w:t> </w:t>
            </w:r>
            <w:r w:rsidRPr="007A315B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:20 %</w:t>
            </w:r>
          </w:p>
        </w:tc>
        <w:tc>
          <w:tcPr>
            <w:tcW w:w="1728" w:type="dxa"/>
          </w:tcPr>
          <w:p w:rsidR="00D7604B" w:rsidRPr="007A315B" w:rsidRDefault="00D7604B" w:rsidP="00273F40">
            <w:pPr>
              <w:spacing w:line="390" w:lineRule="atLeast"/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  <w:r w:rsidRPr="007A315B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Số câu: 01</w:t>
            </w:r>
          </w:p>
          <w:p w:rsidR="00D7604B" w:rsidRPr="007A315B" w:rsidRDefault="00D7604B" w:rsidP="00273F40">
            <w:pPr>
              <w:spacing w:line="390" w:lineRule="atLeast"/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  <w:r w:rsidRPr="007A315B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Số điểm: 5</w:t>
            </w:r>
          </w:p>
          <w:p w:rsidR="00D7604B" w:rsidRPr="007A315B" w:rsidRDefault="00D7604B" w:rsidP="00273F40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A315B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Tỉ lệ</w:t>
            </w:r>
            <w:r w:rsidRPr="007A315B">
              <w:rPr>
                <w:rFonts w:ascii="Times New Roman" w:hAnsi="Times New Roman"/>
                <w:sz w:val="28"/>
                <w:szCs w:val="28"/>
                <w:lang w:val="vi-VN" w:eastAsia="vi-VN"/>
              </w:rPr>
              <w:t> </w:t>
            </w:r>
            <w:r w:rsidRPr="007A315B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:100 %</w:t>
            </w:r>
          </w:p>
        </w:tc>
      </w:tr>
      <w:tr w:rsidR="00D7604B" w:rsidRPr="00D7604B" w:rsidTr="00273F40">
        <w:tc>
          <w:tcPr>
            <w:tcW w:w="1696" w:type="dxa"/>
          </w:tcPr>
          <w:p w:rsidR="00D7604B" w:rsidRPr="007A315B" w:rsidRDefault="00D7604B" w:rsidP="00273F40">
            <w:pPr>
              <w:spacing w:line="390" w:lineRule="atLeast"/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  <w:r w:rsidRPr="007A31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Số câu</w:t>
            </w:r>
          </w:p>
          <w:p w:rsidR="00D7604B" w:rsidRPr="007A315B" w:rsidRDefault="00D7604B" w:rsidP="00273F40">
            <w:pPr>
              <w:spacing w:line="390" w:lineRule="atLeast"/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  <w:r w:rsidRPr="007A31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Số điểm</w:t>
            </w:r>
          </w:p>
          <w:p w:rsidR="00D7604B" w:rsidRPr="007A315B" w:rsidRDefault="00D7604B" w:rsidP="00273F4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A31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Tỉ lệ %</w:t>
            </w:r>
          </w:p>
        </w:tc>
        <w:tc>
          <w:tcPr>
            <w:tcW w:w="1560" w:type="dxa"/>
          </w:tcPr>
          <w:p w:rsidR="00D7604B" w:rsidRPr="007A315B" w:rsidRDefault="00D7604B" w:rsidP="00273F40">
            <w:pPr>
              <w:spacing w:line="390" w:lineRule="atLeast"/>
              <w:rPr>
                <w:rFonts w:ascii="Times New Roman" w:hAnsi="Times New Roman"/>
                <w:b/>
                <w:sz w:val="28"/>
                <w:szCs w:val="28"/>
                <w:lang w:val="vi-VN" w:eastAsia="vi-VN"/>
              </w:rPr>
            </w:pPr>
            <w:r w:rsidRPr="007A315B">
              <w:rPr>
                <w:rFonts w:ascii="Times New Roman" w:hAnsi="Times New Roman"/>
                <w:b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Số câu: 03</w:t>
            </w:r>
          </w:p>
          <w:p w:rsidR="00D7604B" w:rsidRPr="007A315B" w:rsidRDefault="00D7604B" w:rsidP="00273F40">
            <w:pPr>
              <w:spacing w:line="390" w:lineRule="atLeast"/>
              <w:rPr>
                <w:rFonts w:ascii="Times New Roman" w:hAnsi="Times New Roman"/>
                <w:b/>
                <w:sz w:val="28"/>
                <w:szCs w:val="28"/>
                <w:lang w:val="vi-VN" w:eastAsia="vi-VN"/>
              </w:rPr>
            </w:pPr>
            <w:r w:rsidRPr="007A315B">
              <w:rPr>
                <w:rFonts w:ascii="Times New Roman" w:hAnsi="Times New Roman"/>
                <w:b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Số điểm: 4</w:t>
            </w:r>
          </w:p>
          <w:p w:rsidR="00D7604B" w:rsidRPr="007A315B" w:rsidRDefault="00D7604B" w:rsidP="00273F4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A315B">
              <w:rPr>
                <w:rFonts w:ascii="Times New Roman" w:hAnsi="Times New Roman"/>
                <w:b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Tỉ lệ</w:t>
            </w:r>
            <w:r w:rsidRPr="007A315B">
              <w:rPr>
                <w:rFonts w:ascii="Times New Roman" w:hAnsi="Times New Roman"/>
                <w:b/>
                <w:sz w:val="28"/>
                <w:szCs w:val="28"/>
                <w:lang w:val="vi-VN" w:eastAsia="vi-VN"/>
              </w:rPr>
              <w:t> </w:t>
            </w:r>
            <w:r w:rsidRPr="007A315B">
              <w:rPr>
                <w:rFonts w:ascii="Times New Roman" w:hAnsi="Times New Roman"/>
                <w:b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:40 %</w:t>
            </w:r>
          </w:p>
        </w:tc>
        <w:tc>
          <w:tcPr>
            <w:tcW w:w="1559" w:type="dxa"/>
          </w:tcPr>
          <w:p w:rsidR="00D7604B" w:rsidRPr="007A315B" w:rsidRDefault="00D7604B" w:rsidP="00273F40">
            <w:pPr>
              <w:spacing w:line="390" w:lineRule="atLeast"/>
              <w:rPr>
                <w:rFonts w:ascii="Times New Roman" w:hAnsi="Times New Roman"/>
                <w:b/>
                <w:sz w:val="28"/>
                <w:szCs w:val="28"/>
                <w:lang w:val="vi-VN" w:eastAsia="vi-VN"/>
              </w:rPr>
            </w:pPr>
            <w:r w:rsidRPr="007A315B">
              <w:rPr>
                <w:rFonts w:ascii="Times New Roman" w:hAnsi="Times New Roman"/>
                <w:b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Số câu: 03</w:t>
            </w:r>
          </w:p>
          <w:p w:rsidR="00D7604B" w:rsidRPr="007A315B" w:rsidRDefault="00D7604B" w:rsidP="00273F40">
            <w:pPr>
              <w:spacing w:line="390" w:lineRule="atLeast"/>
              <w:rPr>
                <w:rFonts w:ascii="Times New Roman" w:hAnsi="Times New Roman"/>
                <w:b/>
                <w:sz w:val="28"/>
                <w:szCs w:val="28"/>
                <w:lang w:val="vi-VN" w:eastAsia="vi-VN"/>
              </w:rPr>
            </w:pPr>
            <w:r w:rsidRPr="007A315B">
              <w:rPr>
                <w:rFonts w:ascii="Times New Roman" w:hAnsi="Times New Roman"/>
                <w:b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Số điểm 3</w:t>
            </w:r>
          </w:p>
          <w:p w:rsidR="00D7604B" w:rsidRPr="007A315B" w:rsidRDefault="00D7604B" w:rsidP="00273F4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A315B">
              <w:rPr>
                <w:rFonts w:ascii="Times New Roman" w:hAnsi="Times New Roman"/>
                <w:b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Tỉ lệ</w:t>
            </w:r>
            <w:r w:rsidRPr="007A315B">
              <w:rPr>
                <w:rFonts w:ascii="Times New Roman" w:hAnsi="Times New Roman"/>
                <w:b/>
                <w:sz w:val="28"/>
                <w:szCs w:val="28"/>
                <w:lang w:val="vi-VN" w:eastAsia="vi-VN"/>
              </w:rPr>
              <w:t> </w:t>
            </w:r>
            <w:r w:rsidRPr="007A315B">
              <w:rPr>
                <w:rFonts w:ascii="Times New Roman" w:hAnsi="Times New Roman"/>
                <w:b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:30 %</w:t>
            </w:r>
          </w:p>
        </w:tc>
        <w:tc>
          <w:tcPr>
            <w:tcW w:w="1559" w:type="dxa"/>
          </w:tcPr>
          <w:p w:rsidR="00D7604B" w:rsidRPr="007A315B" w:rsidRDefault="00D7604B" w:rsidP="00273F40">
            <w:pPr>
              <w:spacing w:line="390" w:lineRule="atLeast"/>
              <w:rPr>
                <w:rFonts w:ascii="Times New Roman" w:hAnsi="Times New Roman"/>
                <w:b/>
                <w:sz w:val="28"/>
                <w:szCs w:val="28"/>
                <w:lang w:val="vi-VN" w:eastAsia="vi-VN"/>
              </w:rPr>
            </w:pPr>
            <w:r w:rsidRPr="007A315B">
              <w:rPr>
                <w:rFonts w:ascii="Times New Roman" w:hAnsi="Times New Roman"/>
                <w:b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Số câu: 03</w:t>
            </w:r>
          </w:p>
          <w:p w:rsidR="00D7604B" w:rsidRPr="007A315B" w:rsidRDefault="00D7604B" w:rsidP="00273F40">
            <w:pPr>
              <w:spacing w:line="390" w:lineRule="atLeast"/>
              <w:rPr>
                <w:rFonts w:ascii="Times New Roman" w:hAnsi="Times New Roman"/>
                <w:b/>
                <w:sz w:val="28"/>
                <w:szCs w:val="28"/>
                <w:lang w:val="vi-VN" w:eastAsia="vi-VN"/>
              </w:rPr>
            </w:pPr>
            <w:r w:rsidRPr="007A315B">
              <w:rPr>
                <w:rFonts w:ascii="Times New Roman" w:hAnsi="Times New Roman"/>
                <w:b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Số điểm1,5</w:t>
            </w:r>
          </w:p>
          <w:p w:rsidR="00D7604B" w:rsidRPr="007A315B" w:rsidRDefault="00D7604B" w:rsidP="00273F4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A315B">
              <w:rPr>
                <w:rFonts w:ascii="Times New Roman" w:hAnsi="Times New Roman"/>
                <w:b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Tỉ lệ</w:t>
            </w:r>
            <w:r w:rsidRPr="007A315B">
              <w:rPr>
                <w:rFonts w:ascii="Times New Roman" w:hAnsi="Times New Roman"/>
                <w:b/>
                <w:sz w:val="28"/>
                <w:szCs w:val="28"/>
                <w:lang w:val="vi-VN" w:eastAsia="vi-VN"/>
              </w:rPr>
              <w:t> </w:t>
            </w:r>
            <w:r w:rsidRPr="007A315B">
              <w:rPr>
                <w:rFonts w:ascii="Times New Roman" w:hAnsi="Times New Roman"/>
                <w:b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:20 %</w:t>
            </w:r>
          </w:p>
        </w:tc>
        <w:tc>
          <w:tcPr>
            <w:tcW w:w="1532" w:type="dxa"/>
          </w:tcPr>
          <w:p w:rsidR="00D7604B" w:rsidRPr="007A315B" w:rsidRDefault="00D7604B" w:rsidP="00273F40">
            <w:pPr>
              <w:spacing w:line="390" w:lineRule="atLeast"/>
              <w:rPr>
                <w:rFonts w:ascii="Times New Roman" w:hAnsi="Times New Roman"/>
                <w:b/>
                <w:sz w:val="28"/>
                <w:szCs w:val="28"/>
                <w:lang w:val="vi-VN" w:eastAsia="vi-VN"/>
              </w:rPr>
            </w:pPr>
            <w:r w:rsidRPr="007A315B">
              <w:rPr>
                <w:rFonts w:ascii="Times New Roman" w:hAnsi="Times New Roman"/>
                <w:b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Số câu: 01</w:t>
            </w:r>
          </w:p>
          <w:p w:rsidR="00D7604B" w:rsidRPr="007A315B" w:rsidRDefault="00D7604B" w:rsidP="00273F40">
            <w:pPr>
              <w:spacing w:line="390" w:lineRule="atLeast"/>
              <w:rPr>
                <w:rFonts w:ascii="Times New Roman" w:hAnsi="Times New Roman"/>
                <w:b/>
                <w:sz w:val="28"/>
                <w:szCs w:val="28"/>
                <w:lang w:val="vi-VN" w:eastAsia="vi-VN"/>
              </w:rPr>
            </w:pPr>
            <w:r w:rsidRPr="007A315B">
              <w:rPr>
                <w:rFonts w:ascii="Times New Roman" w:hAnsi="Times New Roman"/>
                <w:b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Số điểm: 1</w:t>
            </w:r>
          </w:p>
          <w:p w:rsidR="00D7604B" w:rsidRPr="007A315B" w:rsidRDefault="00D7604B" w:rsidP="00273F4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A315B">
              <w:rPr>
                <w:rFonts w:ascii="Times New Roman" w:hAnsi="Times New Roman"/>
                <w:b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Tỉ lệ</w:t>
            </w:r>
            <w:r w:rsidRPr="007A315B">
              <w:rPr>
                <w:rFonts w:ascii="Times New Roman" w:hAnsi="Times New Roman"/>
                <w:b/>
                <w:sz w:val="28"/>
                <w:szCs w:val="28"/>
                <w:lang w:val="vi-VN" w:eastAsia="vi-VN"/>
              </w:rPr>
              <w:t> </w:t>
            </w:r>
            <w:r w:rsidRPr="007A315B">
              <w:rPr>
                <w:rFonts w:ascii="Times New Roman" w:hAnsi="Times New Roman"/>
                <w:b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:10 %</w:t>
            </w:r>
          </w:p>
        </w:tc>
        <w:tc>
          <w:tcPr>
            <w:tcW w:w="1728" w:type="dxa"/>
          </w:tcPr>
          <w:p w:rsidR="00D7604B" w:rsidRPr="007A315B" w:rsidRDefault="00D7604B" w:rsidP="00273F40">
            <w:pPr>
              <w:spacing w:line="390" w:lineRule="atLeast"/>
              <w:rPr>
                <w:rFonts w:ascii="Times New Roman" w:hAnsi="Times New Roman"/>
                <w:b/>
                <w:sz w:val="28"/>
                <w:szCs w:val="28"/>
                <w:lang w:val="vi-VN" w:eastAsia="vi-VN"/>
              </w:rPr>
            </w:pPr>
            <w:r w:rsidRPr="007A315B">
              <w:rPr>
                <w:rFonts w:ascii="Times New Roman" w:hAnsi="Times New Roman"/>
                <w:b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Số câu: 03</w:t>
            </w:r>
          </w:p>
          <w:p w:rsidR="00D7604B" w:rsidRPr="007A315B" w:rsidRDefault="00D7604B" w:rsidP="00273F40">
            <w:pPr>
              <w:spacing w:line="390" w:lineRule="atLeast"/>
              <w:rPr>
                <w:rFonts w:ascii="Times New Roman" w:hAnsi="Times New Roman"/>
                <w:b/>
                <w:sz w:val="28"/>
                <w:szCs w:val="28"/>
                <w:lang w:val="vi-VN" w:eastAsia="vi-VN"/>
              </w:rPr>
            </w:pPr>
            <w:r w:rsidRPr="007A315B">
              <w:rPr>
                <w:rFonts w:ascii="Times New Roman" w:hAnsi="Times New Roman"/>
                <w:b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Số điểm: 10</w:t>
            </w:r>
          </w:p>
          <w:p w:rsidR="00D7604B" w:rsidRPr="007A315B" w:rsidRDefault="00D7604B" w:rsidP="00273F4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A315B">
              <w:rPr>
                <w:rFonts w:ascii="Times New Roman" w:hAnsi="Times New Roman"/>
                <w:b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Tỉ lệ</w:t>
            </w:r>
            <w:r w:rsidRPr="007A315B">
              <w:rPr>
                <w:rFonts w:ascii="Times New Roman" w:hAnsi="Times New Roman"/>
                <w:b/>
                <w:sz w:val="28"/>
                <w:szCs w:val="28"/>
                <w:lang w:val="vi-VN" w:eastAsia="vi-VN"/>
              </w:rPr>
              <w:t> </w:t>
            </w:r>
            <w:r w:rsidRPr="007A315B">
              <w:rPr>
                <w:rFonts w:ascii="Times New Roman" w:hAnsi="Times New Roman"/>
                <w:b/>
                <w:i/>
                <w:iCs/>
                <w:sz w:val="28"/>
                <w:szCs w:val="28"/>
                <w:bdr w:val="none" w:sz="0" w:space="0" w:color="auto" w:frame="1"/>
                <w:lang w:val="vi-VN" w:eastAsia="vi-VN"/>
              </w:rPr>
              <w:t>:100 %</w:t>
            </w:r>
          </w:p>
        </w:tc>
      </w:tr>
    </w:tbl>
    <w:p w:rsidR="003E1B80" w:rsidRPr="00D7604B" w:rsidRDefault="00D7604B">
      <w:pPr>
        <w:rPr>
          <w:lang w:val="vi-VN"/>
        </w:rPr>
      </w:pPr>
      <w:bookmarkStart w:id="0" w:name="_GoBack"/>
      <w:bookmarkEnd w:id="0"/>
    </w:p>
    <w:sectPr w:rsidR="003E1B80" w:rsidRPr="00D7604B" w:rsidSect="00D7604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4B"/>
    <w:rsid w:val="00353461"/>
    <w:rsid w:val="00574C2E"/>
    <w:rsid w:val="00D7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A50C287-26C6-43ED-BDC9-8DEA298D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04B"/>
    <w:pPr>
      <w:spacing w:after="0" w:line="240" w:lineRule="auto"/>
    </w:pPr>
    <w:rPr>
      <w:rFonts w:ascii="VNI-Times" w:eastAsia="Times New Roman" w:hAnsi="VNI-Time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7604B"/>
    <w:rPr>
      <w:b/>
      <w:bCs/>
    </w:rPr>
  </w:style>
  <w:style w:type="table" w:styleId="TableGrid">
    <w:name w:val="Table Grid"/>
    <w:basedOn w:val="TableNormal"/>
    <w:uiPriority w:val="39"/>
    <w:rsid w:val="00D76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2020-12-24T08:47:00Z</dcterms:created>
  <dcterms:modified xsi:type="dcterms:W3CDTF">2020-12-24T08:47:00Z</dcterms:modified>
</cp:coreProperties>
</file>