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36" w:rsidRDefault="001E03AC" w:rsidP="0040183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MATRIX: THE </w:t>
      </w:r>
      <w:r w:rsidR="007525B5">
        <w:rPr>
          <w:b/>
        </w:rPr>
        <w:t>SECOND</w:t>
      </w:r>
      <w:r w:rsidR="00B109A7">
        <w:rPr>
          <w:b/>
        </w:rPr>
        <w:t xml:space="preserve"> MID</w:t>
      </w:r>
      <w:r w:rsidR="00907A92" w:rsidRPr="00465BFA">
        <w:rPr>
          <w:b/>
        </w:rPr>
        <w:t xml:space="preserve"> TER</w:t>
      </w:r>
      <w:r w:rsidR="0036538F">
        <w:rPr>
          <w:b/>
        </w:rPr>
        <w:t>M</w:t>
      </w:r>
      <w:r w:rsidR="00401836">
        <w:rPr>
          <w:b/>
        </w:rPr>
        <w:t xml:space="preserve"> ENGLISH TEST</w:t>
      </w:r>
      <w:r w:rsidR="007525B5">
        <w:rPr>
          <w:b/>
        </w:rPr>
        <w:t xml:space="preserve"> – (20-21)</w:t>
      </w:r>
    </w:p>
    <w:p w:rsidR="009E31E9" w:rsidRPr="00465BFA" w:rsidRDefault="00907A92" w:rsidP="00401836">
      <w:pPr>
        <w:jc w:val="center"/>
        <w:rPr>
          <w:b/>
        </w:rPr>
      </w:pPr>
      <w:r w:rsidRPr="00465BFA">
        <w:rPr>
          <w:b/>
        </w:rPr>
        <w:t xml:space="preserve">TIME 45 MS </w:t>
      </w:r>
      <w:r w:rsidR="00401836">
        <w:rPr>
          <w:b/>
        </w:rPr>
        <w:t xml:space="preserve">( Not count the time for listening and speaking) </w:t>
      </w:r>
      <w:r w:rsidR="009E31E9">
        <w:rPr>
          <w:b/>
        </w:rPr>
        <w:t>( Anh văn</w:t>
      </w:r>
      <w:r w:rsidR="00401836">
        <w:rPr>
          <w:b/>
        </w:rPr>
        <w:t xml:space="preserve"> 8 – 8A5 </w:t>
      </w:r>
      <w:r w:rsidR="009E31E9">
        <w:rPr>
          <w:b/>
        </w:rPr>
        <w:t xml:space="preserve"> hệ 10 năm)</w:t>
      </w:r>
    </w:p>
    <w:p w:rsidR="00907A92" w:rsidRPr="00465BFA" w:rsidRDefault="00907A92" w:rsidP="00907A92">
      <w:pPr>
        <w:rPr>
          <w:sz w:val="26"/>
          <w:szCs w:val="2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218"/>
        <w:gridCol w:w="727"/>
        <w:gridCol w:w="1134"/>
        <w:gridCol w:w="1134"/>
        <w:gridCol w:w="706"/>
        <w:gridCol w:w="1420"/>
        <w:gridCol w:w="567"/>
        <w:gridCol w:w="1417"/>
        <w:gridCol w:w="851"/>
      </w:tblGrid>
      <w:tr w:rsidR="00465BFA" w:rsidRPr="00465BFA" w:rsidTr="00AB58E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sz w:val="22"/>
                <w:szCs w:val="22"/>
              </w:rPr>
              <w:t>Level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2" w:rsidRPr="00465BFA" w:rsidRDefault="00EB3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Knowledge (K)</w:t>
            </w:r>
          </w:p>
          <w:p w:rsidR="00907A92" w:rsidRPr="00465BFA" w:rsidRDefault="00EB30B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sz w:val="22"/>
                <w:szCs w:val="22"/>
              </w:rPr>
              <w:t>(</w:t>
            </w:r>
            <w:r w:rsidR="00907A92" w:rsidRPr="00465BFA">
              <w:rPr>
                <w:sz w:val="22"/>
                <w:szCs w:val="22"/>
              </w:rPr>
              <w:t>Recognize</w:t>
            </w:r>
            <w:r w:rsidRPr="00465BF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2" w:rsidRPr="00465BFA" w:rsidRDefault="00EB3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Comprehension (C)</w:t>
            </w:r>
          </w:p>
          <w:p w:rsidR="00907A92" w:rsidRPr="00465BFA" w:rsidRDefault="001D3F0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907A92" w:rsidRPr="00465BFA">
              <w:rPr>
                <w:sz w:val="22"/>
                <w:szCs w:val="22"/>
              </w:rPr>
              <w:t>Understand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 xml:space="preserve">                      Application</w:t>
            </w:r>
            <w:r w:rsidR="00EB30B2" w:rsidRPr="00465BFA">
              <w:rPr>
                <w:sz w:val="22"/>
                <w:szCs w:val="22"/>
              </w:rPr>
              <w:t xml:space="preserve"> ( A)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65BFA" w:rsidRPr="00465BFA" w:rsidTr="00AB58E7">
        <w:trPr>
          <w:trHeight w:val="34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Topic:</w:t>
            </w:r>
          </w:p>
          <w:p w:rsidR="00907A92" w:rsidRPr="00465BFA" w:rsidRDefault="00924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  <w:r w:rsidR="0041740D">
              <w:rPr>
                <w:sz w:val="22"/>
                <w:szCs w:val="22"/>
              </w:rPr>
              <w:t>Unit 7 to Unit 9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FB1AA2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Low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High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FB1AA2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5" w:rsidRPr="00465BFA" w:rsidRDefault="0059277D" w:rsidP="009E31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LISTENING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ADD" w:rsidRPr="007525B5" w:rsidRDefault="00924ADD" w:rsidP="00924ADD">
            <w:pPr>
              <w:spacing w:line="276" w:lineRule="auto"/>
              <w:rPr>
                <w:sz w:val="22"/>
                <w:szCs w:val="22"/>
              </w:rPr>
            </w:pPr>
            <w:r w:rsidRPr="009E31E9">
              <w:rPr>
                <w:sz w:val="22"/>
                <w:szCs w:val="22"/>
              </w:rPr>
              <w:t xml:space="preserve">Listen and </w:t>
            </w:r>
            <w:r w:rsidR="0041740D">
              <w:rPr>
                <w:sz w:val="22"/>
                <w:szCs w:val="22"/>
              </w:rPr>
              <w:t>circle the correct answer.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DD" w:rsidRPr="00465BFA" w:rsidRDefault="00924ADD">
            <w:pPr>
              <w:spacing w:after="24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D40B8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07A92" w:rsidRPr="00465BFA" w:rsidRDefault="00D40B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7A92" w:rsidRPr="00465BFA" w:rsidRDefault="00D40B8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90F37" w:rsidRPr="00465BFA">
              <w:rPr>
                <w:bCs/>
                <w:sz w:val="22"/>
                <w:szCs w:val="22"/>
              </w:rPr>
              <w:t>0</w:t>
            </w:r>
            <w:r w:rsidR="00907A92" w:rsidRPr="00465B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 w:rsidP="00D40B8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E31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07A92" w:rsidRPr="00465BFA" w:rsidRDefault="009E31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7A92" w:rsidRPr="00465BFA" w:rsidRDefault="009E31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90F37" w:rsidRPr="00465BFA">
              <w:rPr>
                <w:bCs/>
                <w:sz w:val="22"/>
                <w:szCs w:val="22"/>
              </w:rPr>
              <w:t>0</w:t>
            </w:r>
            <w:r w:rsidR="00907A92" w:rsidRPr="00465BFA">
              <w:rPr>
                <w:bCs/>
                <w:sz w:val="22"/>
                <w:szCs w:val="22"/>
              </w:rPr>
              <w:t>%</w:t>
            </w: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Default="00907A92">
            <w:pPr>
              <w:spacing w:line="276" w:lineRule="auto"/>
              <w:rPr>
                <w:b/>
                <w:sz w:val="22"/>
                <w:szCs w:val="22"/>
                <w:lang w:val="fr-FR"/>
              </w:rPr>
            </w:pPr>
            <w:r w:rsidRPr="00465BFA">
              <w:rPr>
                <w:b/>
                <w:sz w:val="22"/>
                <w:szCs w:val="22"/>
                <w:lang w:val="fr-FR"/>
              </w:rPr>
              <w:t>Lexico- grammar</w:t>
            </w:r>
          </w:p>
          <w:p w:rsidR="00924ADD" w:rsidRDefault="00924ADD" w:rsidP="00924ADD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>Phonetics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1740D">
              <w:rPr>
                <w:b/>
                <w:sz w:val="22"/>
                <w:szCs w:val="22"/>
              </w:rPr>
              <w:t>/ Stress</w:t>
            </w:r>
          </w:p>
          <w:p w:rsidR="00924ADD" w:rsidRPr="00465BFA" w:rsidRDefault="00924ADD">
            <w:pPr>
              <w:spacing w:line="276" w:lineRule="auto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465BF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Voc</w:t>
            </w:r>
            <w:r w:rsidR="00907A92" w:rsidRPr="00465BFA">
              <w:rPr>
                <w:sz w:val="22"/>
                <w:szCs w:val="22"/>
                <w:lang w:val="vi-VN"/>
              </w:rPr>
              <w:t xml:space="preserve">: </w:t>
            </w:r>
            <w:r w:rsidR="001564FC">
              <w:rPr>
                <w:sz w:val="22"/>
                <w:szCs w:val="22"/>
              </w:rPr>
              <w:t>2</w:t>
            </w:r>
          </w:p>
          <w:p w:rsidR="001564FC" w:rsidRDefault="0079486D" w:rsidP="00702B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Grammar:2</w:t>
            </w:r>
          </w:p>
          <w:p w:rsidR="00924ADD" w:rsidRDefault="009E31E9" w:rsidP="00702B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Phonetics: 2</w:t>
            </w:r>
          </w:p>
          <w:p w:rsidR="0041740D" w:rsidRPr="00465BFA" w:rsidRDefault="0041740D" w:rsidP="00702B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Stress: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A" w:rsidRDefault="00924ADD" w:rsidP="00465B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 2</w:t>
            </w:r>
          </w:p>
          <w:p w:rsidR="00465BFA" w:rsidRPr="00465BFA" w:rsidRDefault="00924ADD" w:rsidP="00465BF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Prepositions: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16" w:rsidRPr="00465BFA" w:rsidRDefault="002B6F59" w:rsidP="00730C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7A92" w:rsidRPr="00465BFA">
              <w:rPr>
                <w:sz w:val="22"/>
                <w:szCs w:val="22"/>
              </w:rPr>
              <w:t xml:space="preserve">Give the correct form of verbs: </w:t>
            </w:r>
            <w:r w:rsidR="002D0EA4">
              <w:rPr>
                <w:sz w:val="22"/>
                <w:szCs w:val="22"/>
              </w:rPr>
              <w:t>4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16" w:rsidRPr="00465BFA" w:rsidRDefault="00730C16" w:rsidP="00730C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5BFA">
              <w:rPr>
                <w:sz w:val="22"/>
                <w:szCs w:val="22"/>
              </w:rPr>
              <w:t xml:space="preserve">Give the correct form of verbs: </w:t>
            </w:r>
            <w:r w:rsidR="002D0EA4">
              <w:rPr>
                <w:sz w:val="22"/>
                <w:szCs w:val="22"/>
              </w:rPr>
              <w:t>2</w:t>
            </w:r>
          </w:p>
          <w:p w:rsidR="0085072A" w:rsidRPr="003854E6" w:rsidRDefault="0085072A" w:rsidP="003854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C" w:rsidRPr="00465BFA" w:rsidRDefault="0079486D" w:rsidP="001564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07A92" w:rsidRPr="00465BFA" w:rsidRDefault="001564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7A92" w:rsidRPr="00465BFA" w:rsidRDefault="001564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7A92" w:rsidRPr="00465BFA">
              <w:rPr>
                <w:sz w:val="22"/>
                <w:szCs w:val="22"/>
              </w:rPr>
              <w:t>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24A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3854E6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4E6">
              <w:rPr>
                <w:b/>
                <w:sz w:val="22"/>
                <w:szCs w:val="22"/>
              </w:rPr>
              <w:t>1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3854E6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4E6">
              <w:rPr>
                <w:b/>
                <w:sz w:val="22"/>
                <w:szCs w:val="22"/>
              </w:rPr>
              <w:t>1</w:t>
            </w:r>
          </w:p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CB75EC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854E6" w:rsidRPr="00CB75EC" w:rsidRDefault="005863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3854E6" w:rsidRPr="00465BFA" w:rsidRDefault="0058638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CB75EC" w:rsidRPr="00CB75E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07A92" w:rsidRPr="00465BFA" w:rsidRDefault="00CB75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07A92" w:rsidRPr="00465BFA" w:rsidRDefault="00CB75E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586381">
              <w:rPr>
                <w:sz w:val="22"/>
                <w:szCs w:val="22"/>
              </w:rPr>
              <w:t>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</w:tr>
      <w:tr w:rsidR="00FB1AA2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Default="00FB1AA2" w:rsidP="001564F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</w:t>
            </w:r>
          </w:p>
          <w:p w:rsidR="00FB1AA2" w:rsidRPr="00465BFA" w:rsidRDefault="00FB1AA2" w:rsidP="001F1A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SPEAK</w:t>
            </w:r>
            <w:r w:rsidR="003872E3">
              <w:rPr>
                <w:b/>
                <w:sz w:val="22"/>
                <w:szCs w:val="22"/>
              </w:rPr>
              <w:t>ING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 w:rsidP="004174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Talk </w:t>
            </w:r>
            <w:r w:rsidR="0041740D">
              <w:rPr>
                <w:sz w:val="22"/>
                <w:szCs w:val="22"/>
              </w:rPr>
              <w:t>about an English speaking country.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 w:rsidP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65BFA" w:rsidRDefault="00FB1A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9" w:rsidRPr="00465BFA" w:rsidRDefault="009E31E9" w:rsidP="009E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BE" w:rsidRDefault="007640BE" w:rsidP="00764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640BE" w:rsidRPr="0041740D" w:rsidRDefault="007640BE" w:rsidP="007640BE">
            <w:pPr>
              <w:jc w:val="center"/>
              <w:rPr>
                <w:b/>
                <w:sz w:val="22"/>
                <w:szCs w:val="22"/>
              </w:rPr>
            </w:pPr>
            <w:r w:rsidRPr="0041740D">
              <w:rPr>
                <w:b/>
                <w:sz w:val="22"/>
                <w:szCs w:val="22"/>
              </w:rPr>
              <w:t>1</w:t>
            </w:r>
          </w:p>
          <w:p w:rsidR="00907A92" w:rsidRPr="00465BFA" w:rsidRDefault="007640BE" w:rsidP="007640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Default="009E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E31E9" w:rsidRPr="004606D2" w:rsidRDefault="009E31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06D2">
              <w:rPr>
                <w:b/>
                <w:sz w:val="22"/>
                <w:szCs w:val="22"/>
              </w:rPr>
              <w:t>1</w:t>
            </w:r>
          </w:p>
          <w:p w:rsidR="009E31E9" w:rsidRPr="00465BFA" w:rsidRDefault="009E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2D0EA4" w:rsidRPr="00465BFA" w:rsidTr="0041740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A4" w:rsidRPr="00465BFA" w:rsidRDefault="002D0EA4" w:rsidP="002D0EA4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 xml:space="preserve"> Reading</w:t>
            </w:r>
          </w:p>
          <w:p w:rsidR="002D0EA4" w:rsidRPr="00465BFA" w:rsidRDefault="002D0EA4" w:rsidP="002D0E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(Unit:    </w:t>
            </w:r>
            <w:r w:rsidRPr="00465B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answer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0EA4" w:rsidRPr="00465BFA" w:rsidTr="0041740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A4" w:rsidRPr="00465BFA" w:rsidRDefault="002D0EA4" w:rsidP="002D0EA4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2D0EA4" w:rsidRPr="00465BFA" w:rsidRDefault="002D0EA4" w:rsidP="002D0EA4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2D0EA4" w:rsidRPr="00465BFA" w:rsidRDefault="002D0EA4" w:rsidP="002D0EA4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D0EA4" w:rsidRPr="00465BFA" w:rsidRDefault="002D0EA4" w:rsidP="002D0E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5BFA">
              <w:rPr>
                <w:sz w:val="22"/>
                <w:szCs w:val="22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4" w:rsidRPr="00465BFA" w:rsidRDefault="002D0EA4" w:rsidP="002D0EA4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D0EA4" w:rsidRPr="00465BFA" w:rsidRDefault="002D0EA4" w:rsidP="002D0E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2D0EA4" w:rsidRPr="00465BFA" w:rsidRDefault="002D0EA4" w:rsidP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5BFA">
              <w:rPr>
                <w:sz w:val="22"/>
                <w:szCs w:val="22"/>
              </w:rPr>
              <w:t>%</w:t>
            </w: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6" w:rsidRPr="005E25B3" w:rsidRDefault="007525B5" w:rsidP="00586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Rewrite </w:t>
            </w:r>
            <w:r w:rsidR="00A22F79">
              <w:rPr>
                <w:color w:val="000000"/>
                <w:sz w:val="22"/>
                <w:szCs w:val="22"/>
                <w:shd w:val="clear" w:color="auto" w:fill="FFFFFF"/>
              </w:rPr>
              <w:t>sentences:</w:t>
            </w:r>
            <w:r w:rsidR="002D0EA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5E25B3" w:rsidRDefault="007525B5" w:rsidP="00586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Rewrite</w:t>
            </w:r>
            <w:r w:rsidRPr="005E25B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22F79">
              <w:rPr>
                <w:color w:val="000000"/>
                <w:sz w:val="22"/>
                <w:szCs w:val="22"/>
                <w:shd w:val="clear" w:color="auto" w:fill="FFFFFF"/>
              </w:rPr>
              <w:t>sentences</w:t>
            </w:r>
            <w:r w:rsidR="00231F07" w:rsidRPr="005E25B3">
              <w:rPr>
                <w:sz w:val="22"/>
                <w:szCs w:val="22"/>
              </w:rPr>
              <w:t>: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3854E6" w:rsidRDefault="002D0E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5863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07A92" w:rsidRPr="00CB75EC" w:rsidRDefault="003854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0.5</w:t>
            </w:r>
          </w:p>
          <w:p w:rsidR="00907A92" w:rsidRPr="00465BFA" w:rsidRDefault="00CB75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07A92" w:rsidRPr="00465BFA" w:rsidRDefault="004427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7A92" w:rsidRPr="00465BFA" w:rsidRDefault="004427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</w:tr>
      <w:tr w:rsidR="00465BFA" w:rsidRPr="00465BFA" w:rsidTr="00FB1AA2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8F67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07A92" w:rsidRPr="00CB75EC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4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40%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4606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07A92" w:rsidRPr="00CB75EC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3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30%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07A92" w:rsidRPr="00CB75EC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2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20%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CB75EC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1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D0E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07A92" w:rsidRPr="00CB75EC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10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100%</w:t>
            </w:r>
          </w:p>
        </w:tc>
      </w:tr>
    </w:tbl>
    <w:p w:rsidR="004F7CBD" w:rsidRDefault="0085072A" w:rsidP="00907A92">
      <w:r>
        <w:t xml:space="preserve">  </w:t>
      </w:r>
    </w:p>
    <w:sectPr w:rsidR="004F7CBD" w:rsidSect="00861059">
      <w:pgSz w:w="12240" w:h="15840"/>
      <w:pgMar w:top="810" w:right="333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6E8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B25"/>
    <w:multiLevelType w:val="hybridMultilevel"/>
    <w:tmpl w:val="C95EB456"/>
    <w:lvl w:ilvl="0" w:tplc="A2EE2FF8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349D3267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B32"/>
    <w:multiLevelType w:val="hybridMultilevel"/>
    <w:tmpl w:val="50CAD57E"/>
    <w:lvl w:ilvl="0" w:tplc="EEA48A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D0677C2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172C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2"/>
    <w:rsid w:val="000014F4"/>
    <w:rsid w:val="0002402B"/>
    <w:rsid w:val="000562D6"/>
    <w:rsid w:val="000B4E75"/>
    <w:rsid w:val="000F1391"/>
    <w:rsid w:val="00141137"/>
    <w:rsid w:val="001564FC"/>
    <w:rsid w:val="001A12CD"/>
    <w:rsid w:val="001B179C"/>
    <w:rsid w:val="001D3F02"/>
    <w:rsid w:val="001E03AC"/>
    <w:rsid w:val="001E6DC0"/>
    <w:rsid w:val="001F1A16"/>
    <w:rsid w:val="00231F07"/>
    <w:rsid w:val="002442B4"/>
    <w:rsid w:val="002B531F"/>
    <w:rsid w:val="002B6F59"/>
    <w:rsid w:val="002D0EA4"/>
    <w:rsid w:val="0031039C"/>
    <w:rsid w:val="0032262B"/>
    <w:rsid w:val="0032451B"/>
    <w:rsid w:val="0036538F"/>
    <w:rsid w:val="003854E6"/>
    <w:rsid w:val="003872E3"/>
    <w:rsid w:val="00396171"/>
    <w:rsid w:val="003E4DF0"/>
    <w:rsid w:val="00401836"/>
    <w:rsid w:val="0041740D"/>
    <w:rsid w:val="004427A8"/>
    <w:rsid w:val="0045525B"/>
    <w:rsid w:val="004606D2"/>
    <w:rsid w:val="00465BFA"/>
    <w:rsid w:val="00470B5F"/>
    <w:rsid w:val="00480CBB"/>
    <w:rsid w:val="004C26FD"/>
    <w:rsid w:val="004F7CBD"/>
    <w:rsid w:val="005434E1"/>
    <w:rsid w:val="00586381"/>
    <w:rsid w:val="0059277D"/>
    <w:rsid w:val="005E25B3"/>
    <w:rsid w:val="005F0303"/>
    <w:rsid w:val="005F559D"/>
    <w:rsid w:val="00664B7B"/>
    <w:rsid w:val="00702B9D"/>
    <w:rsid w:val="00730C16"/>
    <w:rsid w:val="007525B5"/>
    <w:rsid w:val="00763962"/>
    <w:rsid w:val="007640BE"/>
    <w:rsid w:val="007747C8"/>
    <w:rsid w:val="0079486D"/>
    <w:rsid w:val="0085072A"/>
    <w:rsid w:val="00861059"/>
    <w:rsid w:val="0087056A"/>
    <w:rsid w:val="008B17FD"/>
    <w:rsid w:val="008E1DA5"/>
    <w:rsid w:val="008F67B5"/>
    <w:rsid w:val="00907A92"/>
    <w:rsid w:val="0091035C"/>
    <w:rsid w:val="00924ADD"/>
    <w:rsid w:val="00951862"/>
    <w:rsid w:val="009E31E9"/>
    <w:rsid w:val="00A22F79"/>
    <w:rsid w:val="00A26B9A"/>
    <w:rsid w:val="00AB58E7"/>
    <w:rsid w:val="00AD226D"/>
    <w:rsid w:val="00B109A7"/>
    <w:rsid w:val="00B22D2F"/>
    <w:rsid w:val="00B9053A"/>
    <w:rsid w:val="00B90F37"/>
    <w:rsid w:val="00BA173F"/>
    <w:rsid w:val="00C945C8"/>
    <w:rsid w:val="00C97500"/>
    <w:rsid w:val="00CB2467"/>
    <w:rsid w:val="00CB75EC"/>
    <w:rsid w:val="00D40B8C"/>
    <w:rsid w:val="00D57458"/>
    <w:rsid w:val="00DA05F1"/>
    <w:rsid w:val="00DA55A0"/>
    <w:rsid w:val="00DC7472"/>
    <w:rsid w:val="00DD5108"/>
    <w:rsid w:val="00DF5020"/>
    <w:rsid w:val="00E0247B"/>
    <w:rsid w:val="00E570F5"/>
    <w:rsid w:val="00E86855"/>
    <w:rsid w:val="00EB30B2"/>
    <w:rsid w:val="00ED7B1B"/>
    <w:rsid w:val="00F77BEE"/>
    <w:rsid w:val="00F93916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E233AE-C2E9-46B3-9164-61352CC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9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FA"/>
    <w:pPr>
      <w:ind w:left="720"/>
      <w:contextualSpacing/>
    </w:pPr>
  </w:style>
  <w:style w:type="table" w:styleId="TableGrid">
    <w:name w:val="Table Grid"/>
    <w:basedOn w:val="TableNormal"/>
    <w:uiPriority w:val="59"/>
    <w:rsid w:val="008E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324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2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2019-12-11T01:54:00Z</cp:lastPrinted>
  <dcterms:created xsi:type="dcterms:W3CDTF">2021-03-18T08:24:00Z</dcterms:created>
  <dcterms:modified xsi:type="dcterms:W3CDTF">2021-03-18T08:24:00Z</dcterms:modified>
</cp:coreProperties>
</file>