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3A6" w:rsidRDefault="005843A6" w:rsidP="005843A6">
      <w:pPr>
        <w:jc w:val="center"/>
        <w:rPr>
          <w:b/>
        </w:rPr>
      </w:pPr>
      <w:bookmarkStart w:id="0" w:name="_GoBack"/>
      <w:bookmarkEnd w:id="0"/>
      <w:r>
        <w:rPr>
          <w:b/>
        </w:rPr>
        <w:t>MATRIX: THE SECOND MID TERM ENGLISH TEST  ( CLASS 6A1 - 6A5)</w:t>
      </w:r>
    </w:p>
    <w:p w:rsidR="005843A6" w:rsidRDefault="005843A6" w:rsidP="005843A6">
      <w:pPr>
        <w:jc w:val="center"/>
        <w:rPr>
          <w:b/>
        </w:rPr>
      </w:pPr>
      <w:r>
        <w:rPr>
          <w:b/>
        </w:rPr>
        <w:t>( Anh văn 6 -  hệ 10 năm)- NH 2020-2021</w:t>
      </w:r>
    </w:p>
    <w:p w:rsidR="005843A6" w:rsidRDefault="005843A6" w:rsidP="005843A6">
      <w:pPr>
        <w:jc w:val="center"/>
        <w:rPr>
          <w:b/>
        </w:rPr>
      </w:pPr>
      <w:r>
        <w:rPr>
          <w:b/>
        </w:rPr>
        <w:t>(45 Minutes – Not count the time for listening and speaking)</w:t>
      </w:r>
    </w:p>
    <w:p w:rsidR="005843A6" w:rsidRDefault="005843A6" w:rsidP="005843A6">
      <w:pPr>
        <w:jc w:val="center"/>
        <w:rPr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1218"/>
        <w:gridCol w:w="727"/>
        <w:gridCol w:w="1134"/>
        <w:gridCol w:w="1134"/>
        <w:gridCol w:w="567"/>
        <w:gridCol w:w="1134"/>
        <w:gridCol w:w="850"/>
        <w:gridCol w:w="1134"/>
        <w:gridCol w:w="851"/>
      </w:tblGrid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Level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(K)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(Recognize)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Comprehension (C)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(Understand)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Application ( A)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</w:tr>
      <w:tr w:rsidR="005843A6" w:rsidTr="005843A6">
        <w:trPr>
          <w:trHeight w:val="344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Topic: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Unit 7 to Unit 9</w:t>
            </w: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9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5843A6" w:rsidTr="005843A6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5843A6" w:rsidTr="005843A6"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  <w:u w:val="single"/>
              </w:rPr>
            </w:pPr>
          </w:p>
        </w:tc>
      </w:tr>
      <w:tr w:rsidR="005843A6" w:rsidTr="005843A6">
        <w:trPr>
          <w:trHeight w:val="719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LISTENING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Listen and circle the correct answer.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10%</w:t>
            </w: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P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 w:rsidRPr="005843A6">
              <w:rPr>
                <w:b/>
                <w:sz w:val="22"/>
                <w:szCs w:val="22"/>
              </w:rPr>
              <w:t>Lexico- grammar</w:t>
            </w:r>
          </w:p>
          <w:p w:rsidR="005843A6" w:rsidRDefault="005843A6" w:rsidP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Phonetics( sounds) 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 xml:space="preserve">Voc: </w:t>
            </w:r>
            <w:r w:rsidR="000B1A1E">
              <w:rPr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5843A6" w:rsidRDefault="000B1A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Phonetics: 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Grammar: 2</w:t>
            </w:r>
          </w:p>
          <w:p w:rsidR="005843A6" w:rsidRDefault="005843A6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Pre: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</w:t>
            </w:r>
            <w:r w:rsidR="000B1A1E">
              <w:rPr>
                <w:sz w:val="22"/>
                <w:szCs w:val="22"/>
              </w:rPr>
              <w:t>ive the correct form of verbs: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-G</w:t>
            </w:r>
            <w:r w:rsidR="000B1A1E">
              <w:rPr>
                <w:sz w:val="22"/>
                <w:szCs w:val="22"/>
              </w:rPr>
              <w:t>ive the correct form of verbs: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4.5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45%</w:t>
            </w: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Communication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SPEAKING)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Unit: 7-8)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 w:rsidP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Talk about TV programmes and favourite sports stars.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Reading</w:t>
            </w:r>
          </w:p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 w:rsidP="000B1A1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0B1A1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Read and answer the questions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1E" w:rsidRDefault="000B1A1E" w:rsidP="000B1A1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0B1A1E" w:rsidRDefault="000B1A1E" w:rsidP="000B1A1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843A6" w:rsidRDefault="000B1A1E" w:rsidP="000B1A1E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Writing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the sentences: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Rewrite the sentences:2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</w:tr>
      <w:tr w:rsidR="005843A6" w:rsidTr="005843A6"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Sentence: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Mark:</w:t>
            </w:r>
          </w:p>
          <w:p w:rsidR="005843A6" w:rsidRDefault="005843A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Percent: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20%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3A6" w:rsidRDefault="005139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  <w:p w:rsidR="005843A6" w:rsidRDefault="005843A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5843A6" w:rsidRDefault="005843A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</w:tr>
    </w:tbl>
    <w:p w:rsidR="005843A6" w:rsidRDefault="005843A6" w:rsidP="005843A6"/>
    <w:p w:rsidR="003E1B80" w:rsidRDefault="008E4660"/>
    <w:sectPr w:rsidR="003E1B80" w:rsidSect="005843A6">
      <w:pgSz w:w="11906" w:h="16838"/>
      <w:pgMar w:top="567" w:right="28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3A6"/>
    <w:rsid w:val="000B1A1E"/>
    <w:rsid w:val="00353461"/>
    <w:rsid w:val="004D27FC"/>
    <w:rsid w:val="005139A4"/>
    <w:rsid w:val="00574C2E"/>
    <w:rsid w:val="005843A6"/>
    <w:rsid w:val="008E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DD66642-713A-40DA-98F3-E9C07872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3A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2021-03-18T08:22:00Z</dcterms:created>
  <dcterms:modified xsi:type="dcterms:W3CDTF">2021-03-18T08:22:00Z</dcterms:modified>
</cp:coreProperties>
</file>